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C75725" w:rsidRPr="00C75725" w:rsidTr="009E4818">
        <w:tc>
          <w:tcPr>
            <w:tcW w:w="8494" w:type="dxa"/>
          </w:tcPr>
          <w:p w:rsidR="00C75725" w:rsidRPr="00C75725" w:rsidRDefault="00C75725" w:rsidP="00C75725">
            <w:pPr>
              <w:jc w:val="center"/>
              <w:rPr>
                <w:rFonts w:ascii="Times New Roman" w:hAnsi="Times New Roman" w:cs="Times New Roman"/>
                <w:b/>
                <w:sz w:val="24"/>
                <w:szCs w:val="24"/>
              </w:rPr>
            </w:pPr>
            <w:r w:rsidRPr="00C75725">
              <w:rPr>
                <w:rFonts w:ascii="Times New Roman" w:hAnsi="Times New Roman" w:cs="Times New Roman"/>
                <w:b/>
                <w:sz w:val="24"/>
                <w:szCs w:val="24"/>
              </w:rPr>
              <w:t>Séquence 2 : Le pouvoir de la voix poétique</w:t>
            </w:r>
          </w:p>
        </w:tc>
      </w:tr>
    </w:tbl>
    <w:p w:rsidR="00C75725" w:rsidRPr="00C75725" w:rsidRDefault="00C75725" w:rsidP="00C75725">
      <w:pPr>
        <w:spacing w:after="0" w:line="240" w:lineRule="auto"/>
        <w:jc w:val="both"/>
        <w:rPr>
          <w:rFonts w:ascii="Times New Roman" w:hAnsi="Times New Roman" w:cs="Times New Roman"/>
          <w:b/>
          <w:sz w:val="24"/>
          <w:szCs w:val="24"/>
        </w:rPr>
      </w:pPr>
    </w:p>
    <w:p w:rsidR="00C75725" w:rsidRPr="00C75725" w:rsidRDefault="00C75725" w:rsidP="00C75725">
      <w:pPr>
        <w:spacing w:after="0" w:line="240" w:lineRule="auto"/>
        <w:jc w:val="center"/>
        <w:rPr>
          <w:rFonts w:ascii="Times New Roman" w:hAnsi="Times New Roman" w:cs="Times New Roman"/>
          <w:b/>
          <w:sz w:val="24"/>
          <w:szCs w:val="24"/>
        </w:rPr>
      </w:pPr>
      <w:r w:rsidRPr="00C75725">
        <w:rPr>
          <w:rFonts w:ascii="Times New Roman" w:hAnsi="Times New Roman" w:cs="Times New Roman"/>
          <w:b/>
          <w:sz w:val="24"/>
          <w:szCs w:val="24"/>
        </w:rPr>
        <w:t>Séance 2 (suite). Le lyrisme amoureux</w:t>
      </w:r>
    </w:p>
    <w:p w:rsidR="00C75725" w:rsidRPr="00C75725" w:rsidRDefault="00C75725" w:rsidP="00C75725">
      <w:pPr>
        <w:spacing w:after="0" w:line="240" w:lineRule="auto"/>
        <w:jc w:val="both"/>
        <w:rPr>
          <w:rFonts w:ascii="Times New Roman" w:hAnsi="Times New Roman" w:cs="Times New Roman"/>
          <w:sz w:val="24"/>
          <w:szCs w:val="24"/>
        </w:rPr>
      </w:pPr>
    </w:p>
    <w:p w:rsidR="00C75725" w:rsidRPr="00C75725" w:rsidRDefault="00C75725" w:rsidP="00C75725">
      <w:pPr>
        <w:spacing w:after="0" w:line="240" w:lineRule="auto"/>
        <w:jc w:val="both"/>
        <w:rPr>
          <w:rFonts w:ascii="Times New Roman" w:hAnsi="Times New Roman" w:cs="Times New Roman"/>
          <w:b/>
          <w:sz w:val="24"/>
          <w:szCs w:val="24"/>
        </w:rPr>
      </w:pPr>
      <w:r w:rsidRPr="00C75725">
        <w:rPr>
          <w:rFonts w:ascii="Times New Roman" w:hAnsi="Times New Roman" w:cs="Times New Roman"/>
          <w:b/>
          <w:sz w:val="24"/>
          <w:szCs w:val="24"/>
        </w:rPr>
        <w:t>3 : Textes complémentaires :</w:t>
      </w:r>
    </w:p>
    <w:p w:rsidR="00C75725" w:rsidRPr="00C75725" w:rsidRDefault="00C75725" w:rsidP="00C75725">
      <w:pPr>
        <w:spacing w:after="0" w:line="240" w:lineRule="auto"/>
        <w:jc w:val="both"/>
        <w:rPr>
          <w:rFonts w:ascii="Times New Roman" w:hAnsi="Times New Roman" w:cs="Times New Roman"/>
          <w:sz w:val="24"/>
          <w:szCs w:val="24"/>
        </w:rPr>
      </w:pPr>
    </w:p>
    <w:p w:rsidR="00C75725" w:rsidRPr="00C75725" w:rsidRDefault="00C75725" w:rsidP="00C75725">
      <w:pPr>
        <w:spacing w:after="0" w:line="240" w:lineRule="auto"/>
        <w:jc w:val="both"/>
        <w:rPr>
          <w:rFonts w:ascii="Times New Roman" w:hAnsi="Times New Roman" w:cs="Times New Roman"/>
          <w:sz w:val="24"/>
          <w:szCs w:val="24"/>
        </w:rPr>
      </w:pPr>
      <w:r w:rsidRPr="00C75725">
        <w:rPr>
          <w:rFonts w:ascii="Times New Roman" w:hAnsi="Times New Roman" w:cs="Times New Roman"/>
          <w:sz w:val="24"/>
          <w:szCs w:val="24"/>
        </w:rPr>
        <w:t xml:space="preserve">Pablo Neruda est un poète chilien, de son vrai nom </w:t>
      </w:r>
      <w:proofErr w:type="spellStart"/>
      <w:r w:rsidRPr="00C75725">
        <w:rPr>
          <w:rFonts w:ascii="Times New Roman" w:hAnsi="Times New Roman" w:cs="Times New Roman"/>
          <w:sz w:val="24"/>
          <w:szCs w:val="24"/>
        </w:rPr>
        <w:t>Neftali</w:t>
      </w:r>
      <w:proofErr w:type="spellEnd"/>
      <w:r w:rsidRPr="00C75725">
        <w:rPr>
          <w:rFonts w:ascii="Times New Roman" w:hAnsi="Times New Roman" w:cs="Times New Roman"/>
          <w:sz w:val="24"/>
          <w:szCs w:val="24"/>
        </w:rPr>
        <w:t xml:space="preserve"> Reyes</w:t>
      </w:r>
      <w:r w:rsidRPr="00C75725">
        <w:rPr>
          <w:rFonts w:ascii="Times New Roman" w:hAnsi="Times New Roman" w:cs="Times New Roman"/>
          <w:bCs/>
          <w:sz w:val="24"/>
          <w:szCs w:val="24"/>
        </w:rPr>
        <w:t xml:space="preserve">. Il </w:t>
      </w:r>
      <w:r w:rsidRPr="00C75725">
        <w:rPr>
          <w:rFonts w:ascii="Times New Roman" w:hAnsi="Times New Roman" w:cs="Times New Roman"/>
          <w:sz w:val="24"/>
          <w:szCs w:val="24"/>
        </w:rPr>
        <w:t xml:space="preserve">naît le 12 juillet 1904 à </w:t>
      </w:r>
      <w:proofErr w:type="spellStart"/>
      <w:r w:rsidRPr="00C75725">
        <w:rPr>
          <w:rFonts w:ascii="Times New Roman" w:hAnsi="Times New Roman" w:cs="Times New Roman"/>
          <w:sz w:val="24"/>
          <w:szCs w:val="24"/>
        </w:rPr>
        <w:t>Parral</w:t>
      </w:r>
      <w:proofErr w:type="spellEnd"/>
      <w:r w:rsidRPr="00C75725">
        <w:rPr>
          <w:rFonts w:ascii="Times New Roman" w:hAnsi="Times New Roman" w:cs="Times New Roman"/>
          <w:sz w:val="24"/>
          <w:szCs w:val="24"/>
        </w:rPr>
        <w:t>, </w:t>
      </w:r>
      <w:hyperlink r:id="rId4" w:tgtFrame="_blank" w:history="1">
        <w:r w:rsidRPr="00C75725">
          <w:rPr>
            <w:rFonts w:ascii="Times New Roman" w:hAnsi="Times New Roman" w:cs="Times New Roman"/>
            <w:sz w:val="24"/>
            <w:szCs w:val="24"/>
          </w:rPr>
          <w:t>Chili</w:t>
        </w:r>
      </w:hyperlink>
      <w:r w:rsidRPr="00C75725">
        <w:rPr>
          <w:rFonts w:ascii="Times New Roman" w:hAnsi="Times New Roman" w:cs="Times New Roman"/>
          <w:sz w:val="24"/>
          <w:szCs w:val="24"/>
        </w:rPr>
        <w:t xml:space="preserve">, d'un père cheminot et d'une mère institutrice qui mourra quelques mois plus tard. Pablo Neruda est un des plus grands poètes de notre temps. Pacifiste engagé, tout a été pour lui thème d'inspiration. La visite de ses différentes maisons : « La </w:t>
      </w:r>
      <w:proofErr w:type="spellStart"/>
      <w:r w:rsidRPr="00C75725">
        <w:rPr>
          <w:rFonts w:ascii="Times New Roman" w:hAnsi="Times New Roman" w:cs="Times New Roman"/>
          <w:sz w:val="24"/>
          <w:szCs w:val="24"/>
        </w:rPr>
        <w:t>Sebastiana</w:t>
      </w:r>
      <w:proofErr w:type="spellEnd"/>
      <w:r w:rsidRPr="00C75725">
        <w:rPr>
          <w:rFonts w:ascii="Times New Roman" w:hAnsi="Times New Roman" w:cs="Times New Roman"/>
          <w:sz w:val="24"/>
          <w:szCs w:val="24"/>
        </w:rPr>
        <w:t xml:space="preserve"> » à Valparaiso, celle «d'Isla </w:t>
      </w:r>
      <w:proofErr w:type="spellStart"/>
      <w:r w:rsidRPr="00C75725">
        <w:rPr>
          <w:rFonts w:ascii="Times New Roman" w:hAnsi="Times New Roman" w:cs="Times New Roman"/>
          <w:sz w:val="24"/>
          <w:szCs w:val="24"/>
        </w:rPr>
        <w:t>negra</w:t>
      </w:r>
      <w:proofErr w:type="spellEnd"/>
      <w:r w:rsidRPr="00C75725">
        <w:rPr>
          <w:rFonts w:ascii="Times New Roman" w:hAnsi="Times New Roman" w:cs="Times New Roman"/>
          <w:sz w:val="24"/>
          <w:szCs w:val="24"/>
        </w:rPr>
        <w:t xml:space="preserve"> » en bordure du Pacifique et « La </w:t>
      </w:r>
      <w:proofErr w:type="spellStart"/>
      <w:r w:rsidRPr="00C75725">
        <w:rPr>
          <w:rFonts w:ascii="Times New Roman" w:hAnsi="Times New Roman" w:cs="Times New Roman"/>
          <w:sz w:val="24"/>
          <w:szCs w:val="24"/>
        </w:rPr>
        <w:t>Chascona</w:t>
      </w:r>
      <w:proofErr w:type="spellEnd"/>
      <w:r w:rsidRPr="00C75725">
        <w:rPr>
          <w:rFonts w:ascii="Times New Roman" w:hAnsi="Times New Roman" w:cs="Times New Roman"/>
          <w:sz w:val="24"/>
          <w:szCs w:val="24"/>
        </w:rPr>
        <w:t xml:space="preserve"> » dans le quartier de </w:t>
      </w:r>
      <w:proofErr w:type="spellStart"/>
      <w:r w:rsidRPr="00C75725">
        <w:rPr>
          <w:rFonts w:ascii="Times New Roman" w:hAnsi="Times New Roman" w:cs="Times New Roman"/>
          <w:sz w:val="24"/>
          <w:szCs w:val="24"/>
        </w:rPr>
        <w:t>Bellavista</w:t>
      </w:r>
      <w:proofErr w:type="spellEnd"/>
      <w:r w:rsidRPr="00C75725">
        <w:rPr>
          <w:rFonts w:ascii="Times New Roman" w:hAnsi="Times New Roman" w:cs="Times New Roman"/>
          <w:sz w:val="24"/>
          <w:szCs w:val="24"/>
        </w:rPr>
        <w:t>, sur les hauteurs de Santiago du Chili est un pèlerinage émouvant pour les amoureux de la poésie. Chaque livre, chaque objet semble respirer et témoigner de la présence du</w:t>
      </w:r>
      <w:r>
        <w:rPr>
          <w:rFonts w:ascii="Times New Roman" w:hAnsi="Times New Roman" w:cs="Times New Roman"/>
          <w:sz w:val="24"/>
          <w:szCs w:val="24"/>
        </w:rPr>
        <w:t xml:space="preserve"> poète. </w:t>
      </w:r>
      <w:r w:rsidRPr="00C75725">
        <w:rPr>
          <w:rFonts w:ascii="Times New Roman" w:hAnsi="Times New Roman" w:cs="Times New Roman"/>
          <w:sz w:val="24"/>
          <w:szCs w:val="24"/>
        </w:rPr>
        <w:t xml:space="preserve">Voici un de ses poèmes les plus célèbres. </w:t>
      </w:r>
    </w:p>
    <w:p w:rsidR="00C75725" w:rsidRPr="00C75725" w:rsidRDefault="00C75725" w:rsidP="00C75725">
      <w:pPr>
        <w:spacing w:after="0" w:line="240" w:lineRule="auto"/>
        <w:jc w:val="both"/>
        <w:rPr>
          <w:rFonts w:ascii="Times New Roman" w:hAnsi="Times New Roman" w:cs="Times New Roman"/>
          <w:sz w:val="24"/>
          <w:szCs w:val="24"/>
        </w:rPr>
      </w:pPr>
    </w:p>
    <w:p w:rsidR="00C75725" w:rsidRPr="00C75725" w:rsidRDefault="00C75725" w:rsidP="00C75725">
      <w:pPr>
        <w:spacing w:before="240" w:after="0" w:line="240" w:lineRule="auto"/>
        <w:jc w:val="both"/>
        <w:rPr>
          <w:rFonts w:ascii="Times New Roman" w:hAnsi="Times New Roman" w:cs="Times New Roman"/>
          <w:sz w:val="24"/>
          <w:szCs w:val="24"/>
          <w:lang w:val="es-CL"/>
        </w:rPr>
      </w:pPr>
      <w:r w:rsidRPr="00C75725">
        <w:rPr>
          <w:rFonts w:ascii="Times New Roman" w:hAnsi="Times New Roman" w:cs="Times New Roman"/>
          <w:sz w:val="24"/>
          <w:szCs w:val="24"/>
          <w:lang w:val="es-CL"/>
        </w:rPr>
        <w:t>Veinte poemas de amor y una canción desesperada</w:t>
      </w:r>
    </w:p>
    <w:p w:rsidR="00C75725" w:rsidRPr="00C75725" w:rsidRDefault="00C75725" w:rsidP="00C75725">
      <w:pPr>
        <w:shd w:val="clear" w:color="auto" w:fill="FFFFFF"/>
        <w:spacing w:before="240"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b/>
          <w:bCs/>
          <w:i/>
          <w:iCs/>
          <w:sz w:val="24"/>
          <w:szCs w:val="24"/>
          <w:lang w:val="es-CL" w:eastAsia="fr-FR"/>
        </w:rPr>
        <w:t>15</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b/>
          <w:bCs/>
          <w:i/>
          <w:iCs/>
          <w:sz w:val="24"/>
          <w:szCs w:val="24"/>
          <w:lang w:val="es-CL" w:eastAsia="fr-FR"/>
        </w:rPr>
        <w:t>M</w:t>
      </w:r>
      <w:r w:rsidRPr="00C75725">
        <w:rPr>
          <w:rFonts w:ascii="Times New Roman" w:eastAsia="Times New Roman" w:hAnsi="Times New Roman" w:cs="Times New Roman"/>
          <w:sz w:val="24"/>
          <w:szCs w:val="24"/>
          <w:lang w:val="es-CL" w:eastAsia="fr-FR"/>
        </w:rPr>
        <w:t>E gustas cuando callas porque estás como ausente,</w:t>
      </w:r>
      <w:r w:rsidRPr="00C75725">
        <w:rPr>
          <w:rFonts w:ascii="Times New Roman" w:eastAsia="Times New Roman" w:hAnsi="Times New Roman" w:cs="Times New Roman"/>
          <w:sz w:val="24"/>
          <w:szCs w:val="24"/>
          <w:lang w:val="es-CL" w:eastAsia="fr-FR"/>
        </w:rPr>
        <w:br/>
        <w:t>y me oyes desde lejos, y mi voz no te toca.</w:t>
      </w:r>
      <w:r w:rsidRPr="00C75725">
        <w:rPr>
          <w:rFonts w:ascii="Times New Roman" w:eastAsia="Times New Roman" w:hAnsi="Times New Roman" w:cs="Times New Roman"/>
          <w:sz w:val="24"/>
          <w:szCs w:val="24"/>
          <w:lang w:val="es-CL" w:eastAsia="fr-FR"/>
        </w:rPr>
        <w:br/>
        <w:t>Parece que los ojos se te hubieran volado</w:t>
      </w:r>
      <w:r w:rsidRPr="00C75725">
        <w:rPr>
          <w:rFonts w:ascii="Times New Roman" w:eastAsia="Times New Roman" w:hAnsi="Times New Roman" w:cs="Times New Roman"/>
          <w:sz w:val="24"/>
          <w:szCs w:val="24"/>
          <w:lang w:val="es-CL" w:eastAsia="fr-FR"/>
        </w:rPr>
        <w:br/>
        <w:t>y parece que un beso te cerrara la boca.</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sz w:val="24"/>
          <w:szCs w:val="24"/>
          <w:lang w:val="es-CL" w:eastAsia="fr-FR"/>
        </w:rPr>
        <w:t>Como todas las cosas están llenas de mi alma</w:t>
      </w:r>
      <w:r w:rsidRPr="00C75725">
        <w:rPr>
          <w:rFonts w:ascii="Times New Roman" w:eastAsia="Times New Roman" w:hAnsi="Times New Roman" w:cs="Times New Roman"/>
          <w:sz w:val="24"/>
          <w:szCs w:val="24"/>
          <w:lang w:val="es-CL" w:eastAsia="fr-FR"/>
        </w:rPr>
        <w:br/>
        <w:t>emerges de las cosas, llena del alma mía.</w:t>
      </w:r>
      <w:r w:rsidRPr="00C75725">
        <w:rPr>
          <w:rFonts w:ascii="Times New Roman" w:eastAsia="Times New Roman" w:hAnsi="Times New Roman" w:cs="Times New Roman"/>
          <w:sz w:val="24"/>
          <w:szCs w:val="24"/>
          <w:lang w:val="es-CL" w:eastAsia="fr-FR"/>
        </w:rPr>
        <w:br/>
        <w:t>Mariposa de sueño, te pareces a mi alma, </w:t>
      </w:r>
      <w:r w:rsidRPr="00C75725">
        <w:rPr>
          <w:rFonts w:ascii="Times New Roman" w:eastAsia="Times New Roman" w:hAnsi="Times New Roman" w:cs="Times New Roman"/>
          <w:sz w:val="24"/>
          <w:szCs w:val="24"/>
          <w:lang w:val="es-CL" w:eastAsia="fr-FR"/>
        </w:rPr>
        <w:br/>
        <w:t>y te pareces a la palabra melancolía.</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sz w:val="24"/>
          <w:szCs w:val="24"/>
          <w:lang w:val="es-CL" w:eastAsia="fr-FR"/>
        </w:rPr>
        <w:t>Me gustas cuando callas y estás como distante.</w:t>
      </w:r>
      <w:r w:rsidRPr="00C75725">
        <w:rPr>
          <w:rFonts w:ascii="Times New Roman" w:eastAsia="Times New Roman" w:hAnsi="Times New Roman" w:cs="Times New Roman"/>
          <w:sz w:val="24"/>
          <w:szCs w:val="24"/>
          <w:lang w:val="es-CL" w:eastAsia="fr-FR"/>
        </w:rPr>
        <w:br/>
        <w:t>Y estás como quejándote, mariposa en arrullo.</w:t>
      </w:r>
      <w:r w:rsidRPr="00C75725">
        <w:rPr>
          <w:rFonts w:ascii="Times New Roman" w:eastAsia="Times New Roman" w:hAnsi="Times New Roman" w:cs="Times New Roman"/>
          <w:sz w:val="24"/>
          <w:szCs w:val="24"/>
          <w:lang w:val="es-CL" w:eastAsia="fr-FR"/>
        </w:rPr>
        <w:br/>
        <w:t>Y me oyes desde lejos, y mi voz no te alcanza:</w:t>
      </w:r>
      <w:r w:rsidRPr="00C75725">
        <w:rPr>
          <w:rFonts w:ascii="Times New Roman" w:eastAsia="Times New Roman" w:hAnsi="Times New Roman" w:cs="Times New Roman"/>
          <w:sz w:val="24"/>
          <w:szCs w:val="24"/>
          <w:lang w:val="es-CL" w:eastAsia="fr-FR"/>
        </w:rPr>
        <w:br/>
        <w:t>déjame que me calle con el silencio tuyo.</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sz w:val="24"/>
          <w:szCs w:val="24"/>
          <w:lang w:val="es-CL" w:eastAsia="fr-FR"/>
        </w:rPr>
        <w:t>Déjame que te hable también con tu silencio</w:t>
      </w:r>
      <w:r w:rsidRPr="00C75725">
        <w:rPr>
          <w:rFonts w:ascii="Times New Roman" w:eastAsia="Times New Roman" w:hAnsi="Times New Roman" w:cs="Times New Roman"/>
          <w:sz w:val="24"/>
          <w:szCs w:val="24"/>
          <w:lang w:val="es-CL" w:eastAsia="fr-FR"/>
        </w:rPr>
        <w:br/>
        <w:t>claro como una lámpara, simple como un anillo.</w:t>
      </w:r>
      <w:r w:rsidRPr="00C75725">
        <w:rPr>
          <w:rFonts w:ascii="Times New Roman" w:eastAsia="Times New Roman" w:hAnsi="Times New Roman" w:cs="Times New Roman"/>
          <w:sz w:val="24"/>
          <w:szCs w:val="24"/>
          <w:lang w:val="es-CL" w:eastAsia="fr-FR"/>
        </w:rPr>
        <w:br/>
        <w:t>Eres como la noche, callada y constelada.</w:t>
      </w:r>
      <w:r w:rsidRPr="00C75725">
        <w:rPr>
          <w:rFonts w:ascii="Times New Roman" w:eastAsia="Times New Roman" w:hAnsi="Times New Roman" w:cs="Times New Roman"/>
          <w:sz w:val="24"/>
          <w:szCs w:val="24"/>
          <w:lang w:val="es-CL" w:eastAsia="fr-FR"/>
        </w:rPr>
        <w:br/>
        <w:t>Tu silencio es de estrella, tan lejano y sencillo.</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val="es-CL" w:eastAsia="fr-FR"/>
        </w:rPr>
      </w:pPr>
      <w:r w:rsidRPr="00C75725">
        <w:rPr>
          <w:rFonts w:ascii="Times New Roman" w:eastAsia="Times New Roman" w:hAnsi="Times New Roman" w:cs="Times New Roman"/>
          <w:sz w:val="24"/>
          <w:szCs w:val="24"/>
          <w:lang w:val="es-CL" w:eastAsia="fr-FR"/>
        </w:rPr>
        <w:t>Me gustas cuando callas porque estás como ausente.</w:t>
      </w:r>
      <w:r w:rsidRPr="00C75725">
        <w:rPr>
          <w:rFonts w:ascii="Times New Roman" w:eastAsia="Times New Roman" w:hAnsi="Times New Roman" w:cs="Times New Roman"/>
          <w:sz w:val="24"/>
          <w:szCs w:val="24"/>
          <w:lang w:val="es-CL" w:eastAsia="fr-FR"/>
        </w:rPr>
        <w:br/>
        <w:t>Distante y dolorosa como si hubieras muerto.</w:t>
      </w:r>
      <w:r w:rsidRPr="00C75725">
        <w:rPr>
          <w:rFonts w:ascii="Times New Roman" w:eastAsia="Times New Roman" w:hAnsi="Times New Roman" w:cs="Times New Roman"/>
          <w:sz w:val="24"/>
          <w:szCs w:val="24"/>
          <w:lang w:val="es-CL" w:eastAsia="fr-FR"/>
        </w:rPr>
        <w:br/>
        <w:t xml:space="preserve">Una palabra entonces, una sonrisa </w:t>
      </w:r>
      <w:proofErr w:type="gramStart"/>
      <w:r w:rsidRPr="00C75725">
        <w:rPr>
          <w:rFonts w:ascii="Times New Roman" w:eastAsia="Times New Roman" w:hAnsi="Times New Roman" w:cs="Times New Roman"/>
          <w:sz w:val="24"/>
          <w:szCs w:val="24"/>
          <w:lang w:val="es-CL" w:eastAsia="fr-FR"/>
        </w:rPr>
        <w:t>bastan</w:t>
      </w:r>
      <w:proofErr w:type="gramEnd"/>
      <w:r w:rsidRPr="00C75725">
        <w:rPr>
          <w:rFonts w:ascii="Times New Roman" w:eastAsia="Times New Roman" w:hAnsi="Times New Roman" w:cs="Times New Roman"/>
          <w:sz w:val="24"/>
          <w:szCs w:val="24"/>
          <w:lang w:val="es-CL" w:eastAsia="fr-FR"/>
        </w:rPr>
        <w:t>.</w:t>
      </w:r>
      <w:r w:rsidRPr="00C75725">
        <w:rPr>
          <w:rFonts w:ascii="Times New Roman" w:eastAsia="Times New Roman" w:hAnsi="Times New Roman" w:cs="Times New Roman"/>
          <w:sz w:val="24"/>
          <w:szCs w:val="24"/>
          <w:lang w:val="es-CL" w:eastAsia="fr-FR"/>
        </w:rPr>
        <w:br/>
        <w:t>Y estoy alegre, alegre de que no sea cierto.</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C75725">
        <w:rPr>
          <w:rFonts w:ascii="Times New Roman" w:eastAsia="Times New Roman" w:hAnsi="Times New Roman" w:cs="Times New Roman"/>
          <w:sz w:val="24"/>
          <w:szCs w:val="24"/>
          <w:lang w:eastAsia="fr-FR"/>
        </w:rPr>
        <w:t>Questions:</w:t>
      </w:r>
    </w:p>
    <w:p w:rsidR="00C75725" w:rsidRPr="00C75725" w:rsidRDefault="00C75725" w:rsidP="00C75725">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C75725">
        <w:rPr>
          <w:rFonts w:ascii="Times New Roman" w:eastAsia="Times New Roman" w:hAnsi="Times New Roman" w:cs="Times New Roman"/>
          <w:sz w:val="24"/>
          <w:szCs w:val="24"/>
          <w:lang w:eastAsia="fr-FR"/>
        </w:rPr>
        <w:t>À qui le poète s´adresse-t-il ? En quoi pouvez-</w:t>
      </w:r>
      <w:r w:rsidRPr="00C75725">
        <w:rPr>
          <w:rFonts w:ascii="Times New Roman" w:eastAsia="Times New Roman" w:hAnsi="Times New Roman" w:cs="Times New Roman"/>
          <w:sz w:val="24"/>
          <w:szCs w:val="24"/>
          <w:lang w:eastAsia="fr-FR"/>
        </w:rPr>
        <w:t xml:space="preserve">vous </w:t>
      </w:r>
      <w:r w:rsidRPr="00C75725">
        <w:rPr>
          <w:rFonts w:ascii="Times New Roman" w:eastAsia="Times New Roman" w:hAnsi="Times New Roman" w:cs="Times New Roman"/>
          <w:sz w:val="24"/>
          <w:szCs w:val="24"/>
          <w:lang w:eastAsia="fr-FR"/>
        </w:rPr>
        <w:t xml:space="preserve">dire que ce poème est lyrique ? </w:t>
      </w:r>
    </w:p>
    <w:p w:rsidR="00C75725" w:rsidRPr="00C75725" w:rsidRDefault="00C75725" w:rsidP="00C75725">
      <w:pPr>
        <w:shd w:val="clear" w:color="auto" w:fill="FFFFFF"/>
        <w:spacing w:before="100" w:beforeAutospacing="1" w:after="100" w:afterAutospacing="1" w:line="240" w:lineRule="auto"/>
        <w:rPr>
          <w:rFonts w:ascii="Times New Roman" w:hAnsi="Times New Roman" w:cs="Times New Roman"/>
          <w:sz w:val="24"/>
          <w:szCs w:val="24"/>
        </w:rPr>
      </w:pPr>
      <w:r w:rsidRPr="00C75725">
        <w:rPr>
          <w:rFonts w:ascii="Times New Roman" w:hAnsi="Times New Roman" w:cs="Times New Roman"/>
          <w:sz w:val="24"/>
          <w:szCs w:val="24"/>
        </w:rPr>
        <w:lastRenderedPageBreak/>
        <w:t>Le sonnet est un poème à forme fixe, composé de deux quatrains et de deux tercets. Né en Italie, où il est consacré au sentiment amoureux, il est introduit en France au seizième siècle. Les poètes lyriques aiment jouer sur l'opposition entre les strophes, sur le système des rimes et sur la brièveté du sonnet pour mettre en valeur l'intensité de leurs sentiments.</w:t>
      </w: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Quand vous serez bien vielle</w:t>
      </w:r>
      <w:r w:rsidRPr="00C75725">
        <w:rPr>
          <w:rFonts w:ascii="Times New Roman" w:eastAsia="Times New Roman" w:hAnsi="Times New Roman" w:cs="Times New Roman"/>
          <w:color w:val="000000"/>
          <w:sz w:val="24"/>
          <w:szCs w:val="24"/>
          <w:lang w:eastAsia="fr-FR"/>
        </w:rPr>
        <w:br/>
      </w:r>
      <w:r w:rsidRPr="00C75725">
        <w:rPr>
          <w:rFonts w:ascii="Times New Roman" w:eastAsia="Times New Roman" w:hAnsi="Times New Roman" w:cs="Times New Roman"/>
          <w:color w:val="000000"/>
          <w:sz w:val="24"/>
          <w:szCs w:val="24"/>
          <w:lang w:eastAsia="fr-FR"/>
        </w:rPr>
        <w:br/>
        <w:t>Quand vous serez bien vieille, au soir, à la chandelle, </w:t>
      </w:r>
      <w:r w:rsidRPr="00C75725">
        <w:rPr>
          <w:rFonts w:ascii="Times New Roman" w:eastAsia="Times New Roman" w:hAnsi="Times New Roman" w:cs="Times New Roman"/>
          <w:color w:val="000000"/>
          <w:sz w:val="24"/>
          <w:szCs w:val="24"/>
          <w:lang w:eastAsia="fr-FR"/>
        </w:rPr>
        <w:br/>
        <w:t>Assise auprès du feu, dévidant et filant, </w:t>
      </w:r>
      <w:r w:rsidRPr="00C75725">
        <w:rPr>
          <w:rFonts w:ascii="Times New Roman" w:eastAsia="Times New Roman" w:hAnsi="Times New Roman" w:cs="Times New Roman"/>
          <w:color w:val="000000"/>
          <w:sz w:val="24"/>
          <w:szCs w:val="24"/>
          <w:lang w:eastAsia="fr-FR"/>
        </w:rPr>
        <w:br/>
        <w:t>Direz, chantant mes vers, en vous émerveillant : </w:t>
      </w:r>
      <w:r w:rsidRPr="00C75725">
        <w:rPr>
          <w:rFonts w:ascii="Times New Roman" w:eastAsia="Times New Roman" w:hAnsi="Times New Roman" w:cs="Times New Roman"/>
          <w:color w:val="000000"/>
          <w:sz w:val="24"/>
          <w:szCs w:val="24"/>
          <w:lang w:eastAsia="fr-FR"/>
        </w:rPr>
        <w:br/>
        <w:t>« Ronsard me célébrait du temps que j'étais belle ! »</w:t>
      </w: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Lors, vous n'aurez servante oyant telle nouvelle, </w:t>
      </w:r>
      <w:r w:rsidRPr="00C75725">
        <w:rPr>
          <w:rFonts w:ascii="Times New Roman" w:eastAsia="Times New Roman" w:hAnsi="Times New Roman" w:cs="Times New Roman"/>
          <w:color w:val="000000"/>
          <w:sz w:val="24"/>
          <w:szCs w:val="24"/>
          <w:lang w:eastAsia="fr-FR"/>
        </w:rPr>
        <w:br/>
        <w:t>Déjà sous le labeur à demi sommeillant, </w:t>
      </w:r>
      <w:r w:rsidRPr="00C75725">
        <w:rPr>
          <w:rFonts w:ascii="Times New Roman" w:eastAsia="Times New Roman" w:hAnsi="Times New Roman" w:cs="Times New Roman"/>
          <w:color w:val="000000"/>
          <w:sz w:val="24"/>
          <w:szCs w:val="24"/>
          <w:lang w:eastAsia="fr-FR"/>
        </w:rPr>
        <w:br/>
        <w:t>Qui au bruit de Ronsard ne s'aille réveillant, </w:t>
      </w:r>
      <w:r w:rsidRPr="00C75725">
        <w:rPr>
          <w:rFonts w:ascii="Times New Roman" w:eastAsia="Times New Roman" w:hAnsi="Times New Roman" w:cs="Times New Roman"/>
          <w:color w:val="000000"/>
          <w:sz w:val="24"/>
          <w:szCs w:val="24"/>
          <w:lang w:eastAsia="fr-FR"/>
        </w:rPr>
        <w:br/>
        <w:t>Bénissant votre nom de louange immortelle.</w:t>
      </w: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Je serais sous la terre, et, fantôme sans os, </w:t>
      </w:r>
      <w:r w:rsidRPr="00C75725">
        <w:rPr>
          <w:rFonts w:ascii="Times New Roman" w:eastAsia="Times New Roman" w:hAnsi="Times New Roman" w:cs="Times New Roman"/>
          <w:color w:val="000000"/>
          <w:sz w:val="24"/>
          <w:szCs w:val="24"/>
          <w:lang w:eastAsia="fr-FR"/>
        </w:rPr>
        <w:br/>
        <w:t>Par les ombres myrteux je prendrai mon repos ; </w:t>
      </w:r>
      <w:r w:rsidRPr="00C75725">
        <w:rPr>
          <w:rFonts w:ascii="Times New Roman" w:eastAsia="Times New Roman" w:hAnsi="Times New Roman" w:cs="Times New Roman"/>
          <w:color w:val="000000"/>
          <w:sz w:val="24"/>
          <w:szCs w:val="24"/>
          <w:lang w:eastAsia="fr-FR"/>
        </w:rPr>
        <w:br/>
        <w:t>Vous serez au foyer une vieille accroupie,</w:t>
      </w:r>
    </w:p>
    <w:p w:rsidR="00C75725" w:rsidRPr="00C75725" w:rsidRDefault="00C75725" w:rsidP="00C75725">
      <w:pPr>
        <w:spacing w:after="0" w:line="240" w:lineRule="auto"/>
        <w:rPr>
          <w:rFonts w:ascii="Times New Roman" w:eastAsia="Times New Roman" w:hAnsi="Times New Roman" w:cs="Times New Roman"/>
          <w:color w:val="000000"/>
          <w:sz w:val="24"/>
          <w:szCs w:val="24"/>
          <w:lang w:eastAsia="fr-FR"/>
        </w:rPr>
      </w:pPr>
    </w:p>
    <w:p w:rsidR="00C75725" w:rsidRPr="00C75725" w:rsidRDefault="00C75725" w:rsidP="00C75725">
      <w:pPr>
        <w:spacing w:after="0" w:line="240" w:lineRule="auto"/>
        <w:rPr>
          <w:rFonts w:ascii="Times New Roman" w:eastAsia="Times New Roman" w:hAnsi="Times New Roman" w:cs="Times New Roman"/>
          <w:sz w:val="24"/>
          <w:szCs w:val="24"/>
          <w:lang w:eastAsia="fr-FR"/>
        </w:rPr>
      </w:pPr>
      <w:r w:rsidRPr="00C75725">
        <w:rPr>
          <w:rFonts w:ascii="Times New Roman" w:eastAsia="Times New Roman" w:hAnsi="Times New Roman" w:cs="Times New Roman"/>
          <w:color w:val="000000"/>
          <w:sz w:val="24"/>
          <w:szCs w:val="24"/>
          <w:shd w:val="clear" w:color="auto" w:fill="FFFFFF"/>
          <w:lang w:eastAsia="fr-FR"/>
        </w:rPr>
        <w:t>Regrettant mon amour et votre fier dédain. </w:t>
      </w:r>
      <w:r w:rsidRPr="00C75725">
        <w:rPr>
          <w:rFonts w:ascii="Times New Roman" w:eastAsia="Times New Roman" w:hAnsi="Times New Roman" w:cs="Times New Roman"/>
          <w:color w:val="000000"/>
          <w:sz w:val="24"/>
          <w:szCs w:val="24"/>
          <w:lang w:eastAsia="fr-FR"/>
        </w:rPr>
        <w:br/>
      </w:r>
      <w:r w:rsidRPr="00C75725">
        <w:rPr>
          <w:rFonts w:ascii="Times New Roman" w:eastAsia="Times New Roman" w:hAnsi="Times New Roman" w:cs="Times New Roman"/>
          <w:color w:val="000000"/>
          <w:sz w:val="24"/>
          <w:szCs w:val="24"/>
          <w:shd w:val="clear" w:color="auto" w:fill="FFFFFF"/>
          <w:lang w:eastAsia="fr-FR"/>
        </w:rPr>
        <w:t>Vivez, si m'en croyez, n'attendez à demain : </w:t>
      </w:r>
      <w:r w:rsidRPr="00C75725">
        <w:rPr>
          <w:rFonts w:ascii="Times New Roman" w:eastAsia="Times New Roman" w:hAnsi="Times New Roman" w:cs="Times New Roman"/>
          <w:color w:val="000000"/>
          <w:sz w:val="24"/>
          <w:szCs w:val="24"/>
          <w:lang w:eastAsia="fr-FR"/>
        </w:rPr>
        <w:br/>
      </w:r>
      <w:r w:rsidRPr="00C75725">
        <w:rPr>
          <w:rFonts w:ascii="Times New Roman" w:eastAsia="Times New Roman" w:hAnsi="Times New Roman" w:cs="Times New Roman"/>
          <w:color w:val="000000"/>
          <w:sz w:val="24"/>
          <w:szCs w:val="24"/>
          <w:shd w:val="clear" w:color="auto" w:fill="FFFFFF"/>
          <w:lang w:eastAsia="fr-FR"/>
        </w:rPr>
        <w:t>Cueillez dès aujourd'hui les roses de la vie. </w:t>
      </w:r>
      <w:r w:rsidRPr="00C75725">
        <w:rPr>
          <w:rFonts w:ascii="Times New Roman" w:eastAsia="Times New Roman" w:hAnsi="Times New Roman" w:cs="Times New Roman"/>
          <w:color w:val="000000"/>
          <w:sz w:val="24"/>
          <w:szCs w:val="24"/>
          <w:lang w:eastAsia="fr-FR"/>
        </w:rPr>
        <w:br/>
      </w:r>
    </w:p>
    <w:p w:rsidR="00C75725" w:rsidRPr="00C75725" w:rsidRDefault="00C75725" w:rsidP="00C75725">
      <w:pPr>
        <w:spacing w:after="240" w:line="240" w:lineRule="auto"/>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Pierre de Ronsard, Sonnets pour Hélène, 1578 </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Quelques notions de versification : Les rimes</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p>
    <w:p w:rsidR="00C75725" w:rsidRPr="00C75725" w:rsidRDefault="00C75725" w:rsidP="00C75725">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Une rime est la répétition d'un son en fin de vers. Elle peut être </w:t>
      </w:r>
      <w:r w:rsidRPr="00C75725">
        <w:rPr>
          <w:rFonts w:ascii="Times New Roman" w:eastAsia="Times New Roman" w:hAnsi="Times New Roman" w:cs="Times New Roman"/>
          <w:bCs/>
          <w:color w:val="000000"/>
          <w:sz w:val="24"/>
          <w:szCs w:val="24"/>
          <w:shd w:val="clear" w:color="auto" w:fill="FFFFFF"/>
          <w:lang w:eastAsia="fr-FR"/>
        </w:rPr>
        <w:t>pauvre</w:t>
      </w:r>
      <w:r w:rsidRPr="00C75725">
        <w:rPr>
          <w:rFonts w:ascii="Times New Roman" w:eastAsia="Times New Roman" w:hAnsi="Times New Roman" w:cs="Times New Roman"/>
          <w:color w:val="000000"/>
          <w:sz w:val="24"/>
          <w:szCs w:val="24"/>
          <w:shd w:val="clear" w:color="auto" w:fill="FFFFFF"/>
          <w:lang w:eastAsia="fr-FR"/>
        </w:rPr>
        <w:t>, </w:t>
      </w:r>
      <w:r w:rsidRPr="00C75725">
        <w:rPr>
          <w:rFonts w:ascii="Times New Roman" w:eastAsia="Times New Roman" w:hAnsi="Times New Roman" w:cs="Times New Roman"/>
          <w:bCs/>
          <w:color w:val="000000"/>
          <w:sz w:val="24"/>
          <w:szCs w:val="24"/>
          <w:shd w:val="clear" w:color="auto" w:fill="FFFFFF"/>
          <w:lang w:eastAsia="fr-FR"/>
        </w:rPr>
        <w:t>moyenne</w:t>
      </w:r>
      <w:r w:rsidRPr="00C75725">
        <w:rPr>
          <w:rFonts w:ascii="Times New Roman" w:eastAsia="Times New Roman" w:hAnsi="Times New Roman" w:cs="Times New Roman"/>
          <w:color w:val="000000"/>
          <w:sz w:val="24"/>
          <w:szCs w:val="24"/>
          <w:shd w:val="clear" w:color="auto" w:fill="FFFFFF"/>
          <w:lang w:eastAsia="fr-FR"/>
        </w:rPr>
        <w:t> ou </w:t>
      </w:r>
      <w:r w:rsidRPr="00C75725">
        <w:rPr>
          <w:rFonts w:ascii="Times New Roman" w:eastAsia="Times New Roman" w:hAnsi="Times New Roman" w:cs="Times New Roman"/>
          <w:bCs/>
          <w:color w:val="000000"/>
          <w:sz w:val="24"/>
          <w:szCs w:val="24"/>
          <w:shd w:val="clear" w:color="auto" w:fill="FFFFFF"/>
          <w:lang w:eastAsia="fr-FR"/>
        </w:rPr>
        <w:t>riche</w:t>
      </w:r>
      <w:r w:rsidRPr="00C75725">
        <w:rPr>
          <w:rFonts w:ascii="Times New Roman" w:eastAsia="Times New Roman" w:hAnsi="Times New Roman" w:cs="Times New Roman"/>
          <w:color w:val="000000"/>
          <w:sz w:val="24"/>
          <w:szCs w:val="24"/>
          <w:shd w:val="clear" w:color="auto" w:fill="FFFFFF"/>
          <w:lang w:eastAsia="fr-FR"/>
        </w:rPr>
        <w:t>, selon qu'on fait rimer respectivement un élément (une voyelle ou une consonne), deux éléments (une consonne et une voyelle) ou trois éléments (deux consonnes et une voyelle ou deux voyelles et une consonne). La poésie française est traditionnellement rimée jusqu'à la deuxième moitié du XIX</w:t>
      </w:r>
      <w:r w:rsidRPr="00C75725">
        <w:rPr>
          <w:rFonts w:ascii="Times New Roman" w:eastAsia="Times New Roman" w:hAnsi="Times New Roman" w:cs="Times New Roman"/>
          <w:color w:val="000000"/>
          <w:sz w:val="24"/>
          <w:szCs w:val="24"/>
          <w:shd w:val="clear" w:color="auto" w:fill="FFFFFF"/>
          <w:vertAlign w:val="superscript"/>
          <w:lang w:eastAsia="fr-FR"/>
        </w:rPr>
        <w:t>e</w:t>
      </w:r>
      <w:r w:rsidRPr="00C75725">
        <w:rPr>
          <w:rFonts w:ascii="Times New Roman" w:eastAsia="Times New Roman" w:hAnsi="Times New Roman" w:cs="Times New Roman"/>
          <w:color w:val="000000"/>
          <w:sz w:val="24"/>
          <w:szCs w:val="24"/>
          <w:shd w:val="clear" w:color="auto" w:fill="FFFFFF"/>
          <w:lang w:eastAsia="fr-FR"/>
        </w:rPr>
        <w:t> siècle environ ; elle le sera de moins en moins au XX</w:t>
      </w:r>
      <w:r w:rsidRPr="00C75725">
        <w:rPr>
          <w:rFonts w:ascii="Times New Roman" w:eastAsia="Times New Roman" w:hAnsi="Times New Roman" w:cs="Times New Roman"/>
          <w:color w:val="000000"/>
          <w:sz w:val="24"/>
          <w:szCs w:val="24"/>
          <w:shd w:val="clear" w:color="auto" w:fill="FFFFFF"/>
          <w:vertAlign w:val="superscript"/>
          <w:lang w:eastAsia="fr-FR"/>
        </w:rPr>
        <w:t>e</w:t>
      </w:r>
      <w:r w:rsidRPr="00C75725">
        <w:rPr>
          <w:rFonts w:ascii="Times New Roman" w:eastAsia="Times New Roman" w:hAnsi="Times New Roman" w:cs="Times New Roman"/>
          <w:color w:val="000000"/>
          <w:sz w:val="24"/>
          <w:szCs w:val="24"/>
          <w:shd w:val="clear" w:color="auto" w:fill="FFFFFF"/>
          <w:lang w:eastAsia="fr-FR"/>
        </w:rPr>
        <w:t> siècle.</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p>
    <w:p w:rsidR="00C75725" w:rsidRPr="00C75725" w:rsidRDefault="00C75725" w:rsidP="00C75725">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Une strophe est un groupe de vers, séparé par un blanc typographique du groupe qui le précède et de celui qui le suit, comme le paragraphe en prose, et qui s'organise suivant une disposition particulière des rimes. Quand un poète fait rimer des vers, il peut varier leur disposition dans la strophe. Une strophe monorime comporte la même rime à la fin de chaque vers : A – A – A – A. On parle de </w:t>
      </w:r>
      <w:r w:rsidRPr="00C75725">
        <w:rPr>
          <w:rFonts w:ascii="Times New Roman" w:eastAsia="Times New Roman" w:hAnsi="Times New Roman" w:cs="Times New Roman"/>
          <w:bCs/>
          <w:color w:val="000000"/>
          <w:sz w:val="24"/>
          <w:szCs w:val="24"/>
          <w:shd w:val="clear" w:color="auto" w:fill="FFFFFF"/>
          <w:lang w:eastAsia="fr-FR"/>
        </w:rPr>
        <w:t>rimes</w:t>
      </w:r>
      <w:r w:rsidRPr="00C75725">
        <w:rPr>
          <w:rFonts w:ascii="Times New Roman" w:eastAsia="Times New Roman" w:hAnsi="Times New Roman" w:cs="Times New Roman"/>
          <w:color w:val="000000"/>
          <w:sz w:val="24"/>
          <w:szCs w:val="24"/>
          <w:shd w:val="clear" w:color="auto" w:fill="FFFFFF"/>
          <w:lang w:eastAsia="fr-FR"/>
        </w:rPr>
        <w:t> </w:t>
      </w:r>
      <w:r w:rsidRPr="00C75725">
        <w:rPr>
          <w:rFonts w:ascii="Times New Roman" w:eastAsia="Times New Roman" w:hAnsi="Times New Roman" w:cs="Times New Roman"/>
          <w:bCs/>
          <w:color w:val="000000"/>
          <w:sz w:val="24"/>
          <w:szCs w:val="24"/>
          <w:shd w:val="clear" w:color="auto" w:fill="FFFFFF"/>
          <w:lang w:eastAsia="fr-FR"/>
        </w:rPr>
        <w:t>suivies</w:t>
      </w:r>
      <w:r w:rsidRPr="00C75725">
        <w:rPr>
          <w:rFonts w:ascii="Times New Roman" w:eastAsia="Times New Roman" w:hAnsi="Times New Roman" w:cs="Times New Roman"/>
          <w:color w:val="000000"/>
          <w:sz w:val="24"/>
          <w:szCs w:val="24"/>
          <w:shd w:val="clear" w:color="auto" w:fill="FFFFFF"/>
          <w:lang w:eastAsia="fr-FR"/>
        </w:rPr>
        <w:t xml:space="preserve"> ou plates quand deux vers successifs riment l'un avec l'autre : A – A – B – B. Les rimes sont </w:t>
      </w:r>
      <w:r w:rsidRPr="00C75725">
        <w:rPr>
          <w:rFonts w:ascii="Times New Roman" w:eastAsia="Times New Roman" w:hAnsi="Times New Roman" w:cs="Times New Roman"/>
          <w:bCs/>
          <w:color w:val="000000"/>
          <w:sz w:val="24"/>
          <w:szCs w:val="24"/>
          <w:shd w:val="clear" w:color="auto" w:fill="FFFFFF"/>
          <w:lang w:eastAsia="fr-FR"/>
        </w:rPr>
        <w:t>croisées</w:t>
      </w:r>
      <w:r w:rsidRPr="00C75725">
        <w:rPr>
          <w:rFonts w:ascii="Times New Roman" w:eastAsia="Times New Roman" w:hAnsi="Times New Roman" w:cs="Times New Roman"/>
          <w:color w:val="000000"/>
          <w:sz w:val="24"/>
          <w:szCs w:val="24"/>
          <w:shd w:val="clear" w:color="auto" w:fill="FFFFFF"/>
          <w:lang w:eastAsia="fr-FR"/>
        </w:rPr>
        <w:t xml:space="preserve"> lorsqu'elles reviennent une fois tous les deux vers : A - B – A – B. Enfin, une strophe présente des rimes </w:t>
      </w:r>
      <w:r w:rsidRPr="00C75725">
        <w:rPr>
          <w:rFonts w:ascii="Times New Roman" w:eastAsia="Times New Roman" w:hAnsi="Times New Roman" w:cs="Times New Roman"/>
          <w:bCs/>
          <w:color w:val="000000"/>
          <w:sz w:val="24"/>
          <w:szCs w:val="24"/>
          <w:shd w:val="clear" w:color="auto" w:fill="FFFFFF"/>
          <w:lang w:eastAsia="fr-FR"/>
        </w:rPr>
        <w:t>embrassées</w:t>
      </w:r>
      <w:r w:rsidRPr="00C75725">
        <w:rPr>
          <w:rFonts w:ascii="Times New Roman" w:eastAsia="Times New Roman" w:hAnsi="Times New Roman" w:cs="Times New Roman"/>
          <w:color w:val="000000"/>
          <w:sz w:val="24"/>
          <w:szCs w:val="24"/>
          <w:shd w:val="clear" w:color="auto" w:fill="FFFFFF"/>
          <w:lang w:eastAsia="fr-FR"/>
        </w:rPr>
        <w:t xml:space="preserve"> si elle repose sur le schéma suivant : A – B – B – A. De même qu'on distingue les vers selon leur nombre de mètres, on différencie les strophes en fonction de leur nombre de vers, de un à douze : </w:t>
      </w:r>
      <w:proofErr w:type="spellStart"/>
      <w:r w:rsidRPr="00C75725">
        <w:rPr>
          <w:rFonts w:ascii="Times New Roman" w:eastAsia="Times New Roman" w:hAnsi="Times New Roman" w:cs="Times New Roman"/>
          <w:color w:val="000000"/>
          <w:sz w:val="24"/>
          <w:szCs w:val="24"/>
          <w:shd w:val="clear" w:color="auto" w:fill="FFFFFF"/>
          <w:lang w:eastAsia="fr-FR"/>
        </w:rPr>
        <w:t>monostiche</w:t>
      </w:r>
      <w:proofErr w:type="spellEnd"/>
      <w:r w:rsidRPr="00C75725">
        <w:rPr>
          <w:rFonts w:ascii="Times New Roman" w:eastAsia="Times New Roman" w:hAnsi="Times New Roman" w:cs="Times New Roman"/>
          <w:color w:val="000000"/>
          <w:sz w:val="24"/>
          <w:szCs w:val="24"/>
          <w:shd w:val="clear" w:color="auto" w:fill="FFFFFF"/>
          <w:lang w:eastAsia="fr-FR"/>
        </w:rPr>
        <w:t xml:space="preserve"> (1 vers), distique (2 vers), tercet (3 vers), quatrain, </w:t>
      </w:r>
      <w:proofErr w:type="spellStart"/>
      <w:r w:rsidRPr="00C75725">
        <w:rPr>
          <w:rFonts w:ascii="Times New Roman" w:eastAsia="Times New Roman" w:hAnsi="Times New Roman" w:cs="Times New Roman"/>
          <w:color w:val="000000"/>
          <w:sz w:val="24"/>
          <w:szCs w:val="24"/>
          <w:shd w:val="clear" w:color="auto" w:fill="FFFFFF"/>
          <w:lang w:eastAsia="fr-FR"/>
        </w:rPr>
        <w:t>quintil</w:t>
      </w:r>
      <w:proofErr w:type="spellEnd"/>
      <w:r w:rsidRPr="00C75725">
        <w:rPr>
          <w:rFonts w:ascii="Times New Roman" w:eastAsia="Times New Roman" w:hAnsi="Times New Roman" w:cs="Times New Roman"/>
          <w:color w:val="000000"/>
          <w:sz w:val="24"/>
          <w:szCs w:val="24"/>
          <w:shd w:val="clear" w:color="auto" w:fill="FFFFFF"/>
          <w:lang w:eastAsia="fr-FR"/>
        </w:rPr>
        <w:t>, sizain, septain, huitain, neuvain, dizain, onzain, douzain…</w:t>
      </w:r>
    </w:p>
    <w:p w:rsidR="00C75725" w:rsidRPr="00C75725" w:rsidRDefault="00C75725" w:rsidP="00C75725">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 </w:t>
      </w:r>
    </w:p>
    <w:p w:rsidR="00C75725" w:rsidRPr="00C75725" w:rsidRDefault="00C75725" w:rsidP="00C75725">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lastRenderedPageBreak/>
        <w:t>Dans la poésie médiévale, on ne parle pas de strophe mais de laisse : la laisse ne comprend pas de rimes mais des assonances ou répétitions d'un son vocalique (fondé sur une voyelle) en fin de vers. À côté de l'</w:t>
      </w:r>
      <w:r w:rsidRPr="00C75725">
        <w:rPr>
          <w:rFonts w:ascii="Times New Roman" w:eastAsia="Times New Roman" w:hAnsi="Times New Roman" w:cs="Times New Roman"/>
          <w:b/>
          <w:bCs/>
          <w:color w:val="000000"/>
          <w:sz w:val="24"/>
          <w:szCs w:val="24"/>
          <w:shd w:val="clear" w:color="auto" w:fill="FFFFFF"/>
          <w:lang w:eastAsia="fr-FR"/>
        </w:rPr>
        <w:t>assonance</w:t>
      </w:r>
      <w:r w:rsidRPr="00C75725">
        <w:rPr>
          <w:rFonts w:ascii="Times New Roman" w:eastAsia="Times New Roman" w:hAnsi="Times New Roman" w:cs="Times New Roman"/>
          <w:color w:val="000000"/>
          <w:sz w:val="24"/>
          <w:szCs w:val="24"/>
          <w:shd w:val="clear" w:color="auto" w:fill="FFFFFF"/>
          <w:lang w:eastAsia="fr-FR"/>
        </w:rPr>
        <w:t>, on trouve l'</w:t>
      </w:r>
      <w:r w:rsidRPr="00C75725">
        <w:rPr>
          <w:rFonts w:ascii="Times New Roman" w:eastAsia="Times New Roman" w:hAnsi="Times New Roman" w:cs="Times New Roman"/>
          <w:b/>
          <w:bCs/>
          <w:color w:val="000000"/>
          <w:sz w:val="24"/>
          <w:szCs w:val="24"/>
          <w:shd w:val="clear" w:color="auto" w:fill="FFFFFF"/>
          <w:lang w:eastAsia="fr-FR"/>
        </w:rPr>
        <w:t>allitération</w:t>
      </w:r>
      <w:r w:rsidRPr="00C75725">
        <w:rPr>
          <w:rFonts w:ascii="Times New Roman" w:eastAsia="Times New Roman" w:hAnsi="Times New Roman" w:cs="Times New Roman"/>
          <w:color w:val="000000"/>
          <w:sz w:val="24"/>
          <w:szCs w:val="24"/>
          <w:shd w:val="clear" w:color="auto" w:fill="FFFFFF"/>
          <w:lang w:eastAsia="fr-FR"/>
        </w:rPr>
        <w:t> ou répétition d'un son consonantique (fondé sur une consonne). Le poète peut recourir à l'assonance et à l'allitération à l'intérieur d'un vers pour créer un effet de sens particulier, comme à la fin de ce sonnet de Du Bellay :</w:t>
      </w:r>
    </w:p>
    <w:p w:rsidR="00C75725" w:rsidRPr="00C75725" w:rsidRDefault="00C75725" w:rsidP="00C75725">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br/>
        <w:t> </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i/>
          <w:iCs/>
          <w:color w:val="000000"/>
          <w:sz w:val="24"/>
          <w:szCs w:val="24"/>
          <w:shd w:val="clear" w:color="auto" w:fill="FFFFFF"/>
          <w:lang w:eastAsia="fr-FR"/>
        </w:rPr>
        <w:t>Ce qui est </w:t>
      </w:r>
      <w:r w:rsidRPr="00C75725">
        <w:rPr>
          <w:rFonts w:ascii="Times New Roman" w:eastAsia="Times New Roman" w:hAnsi="Times New Roman" w:cs="Times New Roman"/>
          <w:b/>
          <w:bCs/>
          <w:i/>
          <w:iCs/>
          <w:color w:val="000000"/>
          <w:sz w:val="24"/>
          <w:szCs w:val="24"/>
          <w:shd w:val="clear" w:color="auto" w:fill="FFFFFF"/>
          <w:lang w:eastAsia="fr-FR"/>
        </w:rPr>
        <w:t>f</w:t>
      </w:r>
      <w:r w:rsidRPr="00C75725">
        <w:rPr>
          <w:rFonts w:ascii="Times New Roman" w:eastAsia="Times New Roman" w:hAnsi="Times New Roman" w:cs="Times New Roman"/>
          <w:i/>
          <w:iCs/>
          <w:color w:val="000000"/>
          <w:sz w:val="24"/>
          <w:szCs w:val="24"/>
          <w:shd w:val="clear" w:color="auto" w:fill="FFFFFF"/>
          <w:lang w:eastAsia="fr-FR"/>
        </w:rPr>
        <w:t>erme est par le temps détr</w:t>
      </w:r>
      <w:r w:rsidRPr="00C75725">
        <w:rPr>
          <w:rFonts w:ascii="Times New Roman" w:eastAsia="Times New Roman" w:hAnsi="Times New Roman" w:cs="Times New Roman"/>
          <w:b/>
          <w:bCs/>
          <w:i/>
          <w:iCs/>
          <w:color w:val="000000"/>
          <w:sz w:val="24"/>
          <w:szCs w:val="24"/>
          <w:shd w:val="clear" w:color="auto" w:fill="FFFFFF"/>
          <w:lang w:eastAsia="fr-FR"/>
        </w:rPr>
        <w:t>ui</w:t>
      </w:r>
      <w:r w:rsidRPr="00C75725">
        <w:rPr>
          <w:rFonts w:ascii="Times New Roman" w:eastAsia="Times New Roman" w:hAnsi="Times New Roman" w:cs="Times New Roman"/>
          <w:i/>
          <w:iCs/>
          <w:color w:val="000000"/>
          <w:sz w:val="24"/>
          <w:szCs w:val="24"/>
          <w:shd w:val="clear" w:color="auto" w:fill="FFFFFF"/>
          <w:lang w:eastAsia="fr-FR"/>
        </w:rPr>
        <w:t>t,</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i/>
          <w:iCs/>
          <w:color w:val="000000"/>
          <w:sz w:val="24"/>
          <w:szCs w:val="24"/>
          <w:shd w:val="clear" w:color="auto" w:fill="FFFFFF"/>
          <w:lang w:eastAsia="fr-FR"/>
        </w:rPr>
        <w:t>Et ce qui </w:t>
      </w:r>
      <w:r w:rsidRPr="00C75725">
        <w:rPr>
          <w:rFonts w:ascii="Times New Roman" w:eastAsia="Times New Roman" w:hAnsi="Times New Roman" w:cs="Times New Roman"/>
          <w:b/>
          <w:bCs/>
          <w:i/>
          <w:iCs/>
          <w:color w:val="000000"/>
          <w:sz w:val="24"/>
          <w:szCs w:val="24"/>
          <w:shd w:val="clear" w:color="auto" w:fill="FFFFFF"/>
          <w:lang w:eastAsia="fr-FR"/>
        </w:rPr>
        <w:t>fui</w:t>
      </w:r>
      <w:r w:rsidRPr="00C75725">
        <w:rPr>
          <w:rFonts w:ascii="Times New Roman" w:eastAsia="Times New Roman" w:hAnsi="Times New Roman" w:cs="Times New Roman"/>
          <w:i/>
          <w:iCs/>
          <w:color w:val="000000"/>
          <w:sz w:val="24"/>
          <w:szCs w:val="24"/>
          <w:shd w:val="clear" w:color="auto" w:fill="FFFFFF"/>
          <w:lang w:eastAsia="fr-FR"/>
        </w:rPr>
        <w:t>t au temps </w:t>
      </w:r>
      <w:r w:rsidRPr="00C75725">
        <w:rPr>
          <w:rFonts w:ascii="Times New Roman" w:eastAsia="Times New Roman" w:hAnsi="Times New Roman" w:cs="Times New Roman"/>
          <w:b/>
          <w:bCs/>
          <w:i/>
          <w:iCs/>
          <w:color w:val="000000"/>
          <w:sz w:val="24"/>
          <w:szCs w:val="24"/>
          <w:shd w:val="clear" w:color="auto" w:fill="FFFFFF"/>
          <w:lang w:eastAsia="fr-FR"/>
        </w:rPr>
        <w:t>f</w:t>
      </w:r>
      <w:r w:rsidRPr="00C75725">
        <w:rPr>
          <w:rFonts w:ascii="Times New Roman" w:eastAsia="Times New Roman" w:hAnsi="Times New Roman" w:cs="Times New Roman"/>
          <w:i/>
          <w:iCs/>
          <w:color w:val="000000"/>
          <w:sz w:val="24"/>
          <w:szCs w:val="24"/>
          <w:shd w:val="clear" w:color="auto" w:fill="FFFFFF"/>
          <w:lang w:eastAsia="fr-FR"/>
        </w:rPr>
        <w:t>ait résistance.</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 xml:space="preserve">Les rimes peuvent donc être : </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Embrassées (ABBA)</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Croisées (ABAB)</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Plates (AABB)</w:t>
      </w: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p>
    <w:p w:rsidR="00C75725" w:rsidRPr="00C75725" w:rsidRDefault="00C75725" w:rsidP="00C75725">
      <w:pPr>
        <w:spacing w:after="0" w:line="240" w:lineRule="auto"/>
        <w:rPr>
          <w:rFonts w:ascii="Times New Roman" w:eastAsia="Times New Roman" w:hAnsi="Times New Roman" w:cs="Times New Roman"/>
          <w:color w:val="000000"/>
          <w:sz w:val="24"/>
          <w:szCs w:val="24"/>
          <w:shd w:val="clear" w:color="auto" w:fill="FFFFFF"/>
          <w:lang w:eastAsia="fr-FR"/>
        </w:rPr>
      </w:pPr>
      <w:r w:rsidRPr="00C75725">
        <w:rPr>
          <w:rFonts w:ascii="Times New Roman" w:eastAsia="Times New Roman" w:hAnsi="Times New Roman" w:cs="Times New Roman"/>
          <w:color w:val="000000"/>
          <w:sz w:val="24"/>
          <w:szCs w:val="24"/>
          <w:shd w:val="clear" w:color="auto" w:fill="FFFFFF"/>
          <w:lang w:eastAsia="fr-FR"/>
        </w:rPr>
        <w:t>On peut observer le schéma des rimes du sonnet français est :</w:t>
      </w:r>
    </w:p>
    <w:p w:rsidR="00C75725" w:rsidRPr="00C75725" w:rsidRDefault="00C75725" w:rsidP="00C75725">
      <w:pPr>
        <w:spacing w:after="0" w:line="240" w:lineRule="auto"/>
        <w:rPr>
          <w:rFonts w:ascii="Times New Roman" w:eastAsia="Times New Roman" w:hAnsi="Times New Roman" w:cs="Times New Roman"/>
          <w:sz w:val="24"/>
          <w:szCs w:val="24"/>
          <w:lang w:eastAsia="fr-FR"/>
        </w:rPr>
      </w:pPr>
    </w:p>
    <w:tbl>
      <w:tblPr>
        <w:tblW w:w="46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6"/>
        <w:gridCol w:w="3064"/>
      </w:tblGrid>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A</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chand</w:t>
            </w:r>
            <w:r w:rsidRPr="00C75725">
              <w:rPr>
                <w:rFonts w:ascii="Times New Roman" w:eastAsia="Times New Roman" w:hAnsi="Times New Roman" w:cs="Times New Roman"/>
                <w:b/>
                <w:bCs/>
                <w:color w:val="000000"/>
                <w:sz w:val="24"/>
                <w:szCs w:val="24"/>
                <w:lang w:eastAsia="fr-FR"/>
              </w:rPr>
              <w:t>elle</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B</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fil</w:t>
            </w:r>
            <w:r w:rsidRPr="00C75725">
              <w:rPr>
                <w:rFonts w:ascii="Times New Roman" w:eastAsia="Times New Roman" w:hAnsi="Times New Roman" w:cs="Times New Roman"/>
                <w:b/>
                <w:bCs/>
                <w:color w:val="000000"/>
                <w:sz w:val="24"/>
                <w:szCs w:val="24"/>
                <w:lang w:eastAsia="fr-FR"/>
              </w:rPr>
              <w:t>ant</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B</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émerveill</w:t>
            </w:r>
            <w:r w:rsidRPr="00C75725">
              <w:rPr>
                <w:rFonts w:ascii="Times New Roman" w:eastAsia="Times New Roman" w:hAnsi="Times New Roman" w:cs="Times New Roman"/>
                <w:b/>
                <w:bCs/>
                <w:color w:val="000000"/>
                <w:sz w:val="24"/>
                <w:szCs w:val="24"/>
                <w:lang w:eastAsia="fr-FR"/>
              </w:rPr>
              <w:t>ant</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A</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b</w:t>
            </w:r>
            <w:r w:rsidRPr="00C75725">
              <w:rPr>
                <w:rFonts w:ascii="Times New Roman" w:eastAsia="Times New Roman" w:hAnsi="Times New Roman" w:cs="Times New Roman"/>
                <w:b/>
                <w:bCs/>
                <w:color w:val="000000"/>
                <w:sz w:val="24"/>
                <w:szCs w:val="24"/>
                <w:lang w:eastAsia="fr-FR"/>
              </w:rPr>
              <w:t>elle</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A</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nouv</w:t>
            </w:r>
            <w:r w:rsidRPr="00C75725">
              <w:rPr>
                <w:rFonts w:ascii="Times New Roman" w:eastAsia="Times New Roman" w:hAnsi="Times New Roman" w:cs="Times New Roman"/>
                <w:b/>
                <w:bCs/>
                <w:color w:val="000000"/>
                <w:sz w:val="24"/>
                <w:szCs w:val="24"/>
                <w:lang w:eastAsia="fr-FR"/>
              </w:rPr>
              <w:t>elle</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B</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sommeill</w:t>
            </w:r>
            <w:r w:rsidRPr="00C75725">
              <w:rPr>
                <w:rFonts w:ascii="Times New Roman" w:eastAsia="Times New Roman" w:hAnsi="Times New Roman" w:cs="Times New Roman"/>
                <w:b/>
                <w:bCs/>
                <w:color w:val="000000"/>
                <w:sz w:val="24"/>
                <w:szCs w:val="24"/>
                <w:lang w:eastAsia="fr-FR"/>
              </w:rPr>
              <w:t>ant</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B</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réveill</w:t>
            </w:r>
            <w:r w:rsidRPr="00C75725">
              <w:rPr>
                <w:rFonts w:ascii="Times New Roman" w:eastAsia="Times New Roman" w:hAnsi="Times New Roman" w:cs="Times New Roman"/>
                <w:b/>
                <w:bCs/>
                <w:color w:val="000000"/>
                <w:sz w:val="24"/>
                <w:szCs w:val="24"/>
                <w:lang w:eastAsia="fr-FR"/>
              </w:rPr>
              <w:t>ant</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A</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immort</w:t>
            </w:r>
            <w:r w:rsidRPr="00C75725">
              <w:rPr>
                <w:rFonts w:ascii="Times New Roman" w:eastAsia="Times New Roman" w:hAnsi="Times New Roman" w:cs="Times New Roman"/>
                <w:b/>
                <w:bCs/>
                <w:color w:val="000000"/>
                <w:sz w:val="24"/>
                <w:szCs w:val="24"/>
                <w:lang w:eastAsia="fr-FR"/>
              </w:rPr>
              <w:t>elle</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C</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b/>
                <w:bCs/>
                <w:color w:val="000000"/>
                <w:sz w:val="24"/>
                <w:szCs w:val="24"/>
                <w:lang w:eastAsia="fr-FR"/>
              </w:rPr>
              <w:t>os</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C</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rep</w:t>
            </w:r>
            <w:r w:rsidRPr="00C75725">
              <w:rPr>
                <w:rFonts w:ascii="Times New Roman" w:eastAsia="Times New Roman" w:hAnsi="Times New Roman" w:cs="Times New Roman"/>
                <w:b/>
                <w:bCs/>
                <w:color w:val="000000"/>
                <w:sz w:val="24"/>
                <w:szCs w:val="24"/>
                <w:lang w:eastAsia="fr-FR"/>
              </w:rPr>
              <w:t>os</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D</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accroup</w:t>
            </w:r>
            <w:r w:rsidRPr="00C75725">
              <w:rPr>
                <w:rFonts w:ascii="Times New Roman" w:eastAsia="Times New Roman" w:hAnsi="Times New Roman" w:cs="Times New Roman"/>
                <w:b/>
                <w:bCs/>
                <w:color w:val="000000"/>
                <w:sz w:val="24"/>
                <w:szCs w:val="24"/>
                <w:lang w:eastAsia="fr-FR"/>
              </w:rPr>
              <w:t>ie</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E</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déd</w:t>
            </w:r>
            <w:r w:rsidRPr="00C75725">
              <w:rPr>
                <w:rFonts w:ascii="Times New Roman" w:eastAsia="Times New Roman" w:hAnsi="Times New Roman" w:cs="Times New Roman"/>
                <w:b/>
                <w:bCs/>
                <w:color w:val="000000"/>
                <w:sz w:val="24"/>
                <w:szCs w:val="24"/>
                <w:lang w:eastAsia="fr-FR"/>
              </w:rPr>
              <w:t>ain</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E</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dem</w:t>
            </w:r>
            <w:r w:rsidRPr="00C75725">
              <w:rPr>
                <w:rFonts w:ascii="Times New Roman" w:eastAsia="Times New Roman" w:hAnsi="Times New Roman" w:cs="Times New Roman"/>
                <w:b/>
                <w:bCs/>
                <w:color w:val="000000"/>
                <w:sz w:val="24"/>
                <w:szCs w:val="24"/>
                <w:lang w:eastAsia="fr-FR"/>
              </w:rPr>
              <w:t>ain</w:t>
            </w:r>
          </w:p>
        </w:tc>
      </w:tr>
      <w:tr w:rsidR="00C75725" w:rsidRPr="00C75725" w:rsidTr="009E4818">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D</w:t>
            </w:r>
          </w:p>
        </w:tc>
        <w:tc>
          <w:tcPr>
            <w:tcW w:w="30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5725" w:rsidRPr="00C75725" w:rsidRDefault="00C75725" w:rsidP="00C75725">
            <w:pPr>
              <w:spacing w:after="0" w:line="240" w:lineRule="auto"/>
              <w:jc w:val="center"/>
              <w:rPr>
                <w:rFonts w:ascii="Times New Roman" w:eastAsia="Times New Roman" w:hAnsi="Times New Roman" w:cs="Times New Roman"/>
                <w:color w:val="000000"/>
                <w:sz w:val="24"/>
                <w:szCs w:val="24"/>
                <w:lang w:eastAsia="fr-FR"/>
              </w:rPr>
            </w:pPr>
            <w:r w:rsidRPr="00C75725">
              <w:rPr>
                <w:rFonts w:ascii="Times New Roman" w:eastAsia="Times New Roman" w:hAnsi="Times New Roman" w:cs="Times New Roman"/>
                <w:color w:val="000000"/>
                <w:sz w:val="24"/>
                <w:szCs w:val="24"/>
                <w:lang w:eastAsia="fr-FR"/>
              </w:rPr>
              <w:t>v</w:t>
            </w:r>
            <w:r w:rsidRPr="00C75725">
              <w:rPr>
                <w:rFonts w:ascii="Times New Roman" w:eastAsia="Times New Roman" w:hAnsi="Times New Roman" w:cs="Times New Roman"/>
                <w:b/>
                <w:bCs/>
                <w:color w:val="000000"/>
                <w:sz w:val="24"/>
                <w:szCs w:val="24"/>
                <w:lang w:eastAsia="fr-FR"/>
              </w:rPr>
              <w:t>ie</w:t>
            </w:r>
          </w:p>
        </w:tc>
      </w:tr>
    </w:tbl>
    <w:p w:rsidR="00C75725" w:rsidRPr="00C75725" w:rsidRDefault="00C75725" w:rsidP="00C75725">
      <w:pPr>
        <w:spacing w:after="0" w:line="240" w:lineRule="auto"/>
        <w:jc w:val="both"/>
        <w:rPr>
          <w:rFonts w:ascii="Times New Roman" w:hAnsi="Times New Roman" w:cs="Times New Roman"/>
          <w:sz w:val="24"/>
          <w:szCs w:val="24"/>
        </w:rPr>
      </w:pPr>
      <w:r w:rsidRPr="00C75725">
        <w:rPr>
          <w:rFonts w:ascii="Times New Roman" w:eastAsia="Times New Roman" w:hAnsi="Times New Roman" w:cs="Times New Roman"/>
          <w:color w:val="000000"/>
          <w:sz w:val="24"/>
          <w:szCs w:val="24"/>
          <w:lang w:eastAsia="fr-FR"/>
        </w:rPr>
        <w:br/>
      </w:r>
    </w:p>
    <w:p w:rsidR="00C75725" w:rsidRPr="00C75725" w:rsidRDefault="00C75725" w:rsidP="00C75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Allez à la page 146 de votre manuel et faites un tableau avec le schéma des rimes du sonnet de Louise Labé (1555). </w:t>
      </w:r>
      <w:bookmarkStart w:id="0" w:name="_GoBack"/>
      <w:bookmarkEnd w:id="0"/>
    </w:p>
    <w:p w:rsidR="00546550" w:rsidRDefault="00546550"/>
    <w:sectPr w:rsidR="00546550" w:rsidSect="00D053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25"/>
    <w:rsid w:val="0000059D"/>
    <w:rsid w:val="00001433"/>
    <w:rsid w:val="00002BF9"/>
    <w:rsid w:val="000034CE"/>
    <w:rsid w:val="00005E8A"/>
    <w:rsid w:val="00006DFA"/>
    <w:rsid w:val="00015984"/>
    <w:rsid w:val="00015A46"/>
    <w:rsid w:val="00015CED"/>
    <w:rsid w:val="00015D60"/>
    <w:rsid w:val="00016304"/>
    <w:rsid w:val="00016DD4"/>
    <w:rsid w:val="00017CA1"/>
    <w:rsid w:val="000215CA"/>
    <w:rsid w:val="00021891"/>
    <w:rsid w:val="00022162"/>
    <w:rsid w:val="000232E8"/>
    <w:rsid w:val="000265BC"/>
    <w:rsid w:val="00026C65"/>
    <w:rsid w:val="0003195E"/>
    <w:rsid w:val="00032824"/>
    <w:rsid w:val="00032DEB"/>
    <w:rsid w:val="000330C6"/>
    <w:rsid w:val="000338AF"/>
    <w:rsid w:val="000353A3"/>
    <w:rsid w:val="000374AC"/>
    <w:rsid w:val="00037999"/>
    <w:rsid w:val="0004074F"/>
    <w:rsid w:val="00041702"/>
    <w:rsid w:val="00043BF0"/>
    <w:rsid w:val="000476C4"/>
    <w:rsid w:val="00051701"/>
    <w:rsid w:val="00052967"/>
    <w:rsid w:val="00052A29"/>
    <w:rsid w:val="000547F1"/>
    <w:rsid w:val="00055086"/>
    <w:rsid w:val="00056A44"/>
    <w:rsid w:val="0005708B"/>
    <w:rsid w:val="0006375B"/>
    <w:rsid w:val="00063A96"/>
    <w:rsid w:val="00063E3E"/>
    <w:rsid w:val="00063F52"/>
    <w:rsid w:val="000647EE"/>
    <w:rsid w:val="00066CFC"/>
    <w:rsid w:val="00067AE3"/>
    <w:rsid w:val="000705CA"/>
    <w:rsid w:val="00071A40"/>
    <w:rsid w:val="000738C9"/>
    <w:rsid w:val="00075334"/>
    <w:rsid w:val="00076DD1"/>
    <w:rsid w:val="00080DA5"/>
    <w:rsid w:val="000829E1"/>
    <w:rsid w:val="00083C47"/>
    <w:rsid w:val="00084ED1"/>
    <w:rsid w:val="00085B20"/>
    <w:rsid w:val="00086917"/>
    <w:rsid w:val="0009055F"/>
    <w:rsid w:val="00090CD1"/>
    <w:rsid w:val="000918BB"/>
    <w:rsid w:val="00091AEC"/>
    <w:rsid w:val="0009306F"/>
    <w:rsid w:val="000934B2"/>
    <w:rsid w:val="00093AA4"/>
    <w:rsid w:val="000953A7"/>
    <w:rsid w:val="00096055"/>
    <w:rsid w:val="00096996"/>
    <w:rsid w:val="00096DDC"/>
    <w:rsid w:val="000973DC"/>
    <w:rsid w:val="0009752D"/>
    <w:rsid w:val="000A0253"/>
    <w:rsid w:val="000A0715"/>
    <w:rsid w:val="000A0754"/>
    <w:rsid w:val="000A09D7"/>
    <w:rsid w:val="000A1112"/>
    <w:rsid w:val="000A1D5D"/>
    <w:rsid w:val="000A3728"/>
    <w:rsid w:val="000A41A7"/>
    <w:rsid w:val="000A5224"/>
    <w:rsid w:val="000B0046"/>
    <w:rsid w:val="000B02AE"/>
    <w:rsid w:val="000B0AFC"/>
    <w:rsid w:val="000B1298"/>
    <w:rsid w:val="000B165C"/>
    <w:rsid w:val="000B2F32"/>
    <w:rsid w:val="000B33DA"/>
    <w:rsid w:val="000B5343"/>
    <w:rsid w:val="000B5B26"/>
    <w:rsid w:val="000B6346"/>
    <w:rsid w:val="000C05E2"/>
    <w:rsid w:val="000C18BC"/>
    <w:rsid w:val="000C37CD"/>
    <w:rsid w:val="000C4ED3"/>
    <w:rsid w:val="000D0697"/>
    <w:rsid w:val="000D153F"/>
    <w:rsid w:val="000D1780"/>
    <w:rsid w:val="000D1982"/>
    <w:rsid w:val="000D2386"/>
    <w:rsid w:val="000D3ACA"/>
    <w:rsid w:val="000D3C16"/>
    <w:rsid w:val="000D7065"/>
    <w:rsid w:val="000E0EF3"/>
    <w:rsid w:val="000E29C2"/>
    <w:rsid w:val="000E4AA8"/>
    <w:rsid w:val="000E5180"/>
    <w:rsid w:val="000E54A9"/>
    <w:rsid w:val="000E555D"/>
    <w:rsid w:val="000E7006"/>
    <w:rsid w:val="000E7BF4"/>
    <w:rsid w:val="000F17AA"/>
    <w:rsid w:val="000F1F40"/>
    <w:rsid w:val="000F2DB4"/>
    <w:rsid w:val="000F3169"/>
    <w:rsid w:val="000F49AF"/>
    <w:rsid w:val="000F4CDB"/>
    <w:rsid w:val="000F6D21"/>
    <w:rsid w:val="00101CA1"/>
    <w:rsid w:val="00102487"/>
    <w:rsid w:val="001024B5"/>
    <w:rsid w:val="00106142"/>
    <w:rsid w:val="00106479"/>
    <w:rsid w:val="001109A2"/>
    <w:rsid w:val="00114E47"/>
    <w:rsid w:val="001150C3"/>
    <w:rsid w:val="00115A34"/>
    <w:rsid w:val="001168BA"/>
    <w:rsid w:val="0011797B"/>
    <w:rsid w:val="00120C4A"/>
    <w:rsid w:val="001214D5"/>
    <w:rsid w:val="00122B3D"/>
    <w:rsid w:val="00122E37"/>
    <w:rsid w:val="00122F59"/>
    <w:rsid w:val="00124417"/>
    <w:rsid w:val="00130A6F"/>
    <w:rsid w:val="001314AE"/>
    <w:rsid w:val="001351DE"/>
    <w:rsid w:val="00135FE5"/>
    <w:rsid w:val="00140120"/>
    <w:rsid w:val="0014152F"/>
    <w:rsid w:val="001440BA"/>
    <w:rsid w:val="001446BC"/>
    <w:rsid w:val="00144E83"/>
    <w:rsid w:val="00145286"/>
    <w:rsid w:val="001452A9"/>
    <w:rsid w:val="00145C1A"/>
    <w:rsid w:val="0014618B"/>
    <w:rsid w:val="00147EAE"/>
    <w:rsid w:val="00150DE3"/>
    <w:rsid w:val="00151668"/>
    <w:rsid w:val="001523AC"/>
    <w:rsid w:val="001524D9"/>
    <w:rsid w:val="0015259A"/>
    <w:rsid w:val="00152868"/>
    <w:rsid w:val="00152962"/>
    <w:rsid w:val="00155E5A"/>
    <w:rsid w:val="001566D7"/>
    <w:rsid w:val="00156927"/>
    <w:rsid w:val="00157FD3"/>
    <w:rsid w:val="00162750"/>
    <w:rsid w:val="001636EF"/>
    <w:rsid w:val="00163BB3"/>
    <w:rsid w:val="00170986"/>
    <w:rsid w:val="001740BE"/>
    <w:rsid w:val="001750D4"/>
    <w:rsid w:val="00180473"/>
    <w:rsid w:val="00180804"/>
    <w:rsid w:val="00180A9E"/>
    <w:rsid w:val="00181352"/>
    <w:rsid w:val="001817EC"/>
    <w:rsid w:val="00181823"/>
    <w:rsid w:val="0018277A"/>
    <w:rsid w:val="00182957"/>
    <w:rsid w:val="00183C9A"/>
    <w:rsid w:val="001853A0"/>
    <w:rsid w:val="00186FDE"/>
    <w:rsid w:val="001902FC"/>
    <w:rsid w:val="00190E7F"/>
    <w:rsid w:val="0019101C"/>
    <w:rsid w:val="0019135D"/>
    <w:rsid w:val="0019247B"/>
    <w:rsid w:val="00192718"/>
    <w:rsid w:val="00192E6E"/>
    <w:rsid w:val="0019588A"/>
    <w:rsid w:val="001959DC"/>
    <w:rsid w:val="00195E3F"/>
    <w:rsid w:val="00197134"/>
    <w:rsid w:val="001977EB"/>
    <w:rsid w:val="001A43C2"/>
    <w:rsid w:val="001A4E92"/>
    <w:rsid w:val="001A5092"/>
    <w:rsid w:val="001A716D"/>
    <w:rsid w:val="001A7ACC"/>
    <w:rsid w:val="001B1F37"/>
    <w:rsid w:val="001B260B"/>
    <w:rsid w:val="001B2CEA"/>
    <w:rsid w:val="001B43FE"/>
    <w:rsid w:val="001B709E"/>
    <w:rsid w:val="001B7258"/>
    <w:rsid w:val="001C0727"/>
    <w:rsid w:val="001C2674"/>
    <w:rsid w:val="001C2866"/>
    <w:rsid w:val="001C2DCA"/>
    <w:rsid w:val="001C3CAD"/>
    <w:rsid w:val="001C47B6"/>
    <w:rsid w:val="001C483F"/>
    <w:rsid w:val="001C4B87"/>
    <w:rsid w:val="001C5959"/>
    <w:rsid w:val="001C7095"/>
    <w:rsid w:val="001C74C5"/>
    <w:rsid w:val="001C788C"/>
    <w:rsid w:val="001D0348"/>
    <w:rsid w:val="001D25B8"/>
    <w:rsid w:val="001D3960"/>
    <w:rsid w:val="001D4B33"/>
    <w:rsid w:val="001D5110"/>
    <w:rsid w:val="001D53BA"/>
    <w:rsid w:val="001D5425"/>
    <w:rsid w:val="001D66D4"/>
    <w:rsid w:val="001D699E"/>
    <w:rsid w:val="001D6E00"/>
    <w:rsid w:val="001E00B5"/>
    <w:rsid w:val="001E0369"/>
    <w:rsid w:val="001E0844"/>
    <w:rsid w:val="001E2112"/>
    <w:rsid w:val="001E278C"/>
    <w:rsid w:val="001E3300"/>
    <w:rsid w:val="001E3753"/>
    <w:rsid w:val="001E69DA"/>
    <w:rsid w:val="001E7F8D"/>
    <w:rsid w:val="001E7FCF"/>
    <w:rsid w:val="001F0D88"/>
    <w:rsid w:val="001F3B4D"/>
    <w:rsid w:val="001F44D3"/>
    <w:rsid w:val="001F6133"/>
    <w:rsid w:val="001F6B9E"/>
    <w:rsid w:val="001F6F48"/>
    <w:rsid w:val="001F7339"/>
    <w:rsid w:val="00200F26"/>
    <w:rsid w:val="00201F2B"/>
    <w:rsid w:val="00203306"/>
    <w:rsid w:val="002048E3"/>
    <w:rsid w:val="00206C0C"/>
    <w:rsid w:val="00207E17"/>
    <w:rsid w:val="002139AA"/>
    <w:rsid w:val="002155A2"/>
    <w:rsid w:val="00215A3E"/>
    <w:rsid w:val="00215D56"/>
    <w:rsid w:val="0021633C"/>
    <w:rsid w:val="002168BA"/>
    <w:rsid w:val="00220BD8"/>
    <w:rsid w:val="00221969"/>
    <w:rsid w:val="00222D82"/>
    <w:rsid w:val="00223474"/>
    <w:rsid w:val="0022353B"/>
    <w:rsid w:val="002235CE"/>
    <w:rsid w:val="00223D17"/>
    <w:rsid w:val="0022457A"/>
    <w:rsid w:val="00224D1B"/>
    <w:rsid w:val="00225E25"/>
    <w:rsid w:val="0022671B"/>
    <w:rsid w:val="00226C27"/>
    <w:rsid w:val="00233E7C"/>
    <w:rsid w:val="00233FD2"/>
    <w:rsid w:val="00236476"/>
    <w:rsid w:val="002364E9"/>
    <w:rsid w:val="00236AFB"/>
    <w:rsid w:val="00236D93"/>
    <w:rsid w:val="00237160"/>
    <w:rsid w:val="0024225F"/>
    <w:rsid w:val="00245530"/>
    <w:rsid w:val="00245A11"/>
    <w:rsid w:val="00246967"/>
    <w:rsid w:val="0025098D"/>
    <w:rsid w:val="00251523"/>
    <w:rsid w:val="00252549"/>
    <w:rsid w:val="00252811"/>
    <w:rsid w:val="00252A26"/>
    <w:rsid w:val="00252B48"/>
    <w:rsid w:val="00253B33"/>
    <w:rsid w:val="00254768"/>
    <w:rsid w:val="0025540F"/>
    <w:rsid w:val="00255B07"/>
    <w:rsid w:val="00260E18"/>
    <w:rsid w:val="00261EA0"/>
    <w:rsid w:val="00263C4F"/>
    <w:rsid w:val="002648CD"/>
    <w:rsid w:val="00264AE6"/>
    <w:rsid w:val="0026660D"/>
    <w:rsid w:val="0027041E"/>
    <w:rsid w:val="002712B4"/>
    <w:rsid w:val="00272002"/>
    <w:rsid w:val="00272739"/>
    <w:rsid w:val="00273AD1"/>
    <w:rsid w:val="00275D15"/>
    <w:rsid w:val="00275F96"/>
    <w:rsid w:val="00276787"/>
    <w:rsid w:val="00276ABA"/>
    <w:rsid w:val="00276DA8"/>
    <w:rsid w:val="0028008D"/>
    <w:rsid w:val="00281729"/>
    <w:rsid w:val="00282B34"/>
    <w:rsid w:val="00283C84"/>
    <w:rsid w:val="00285212"/>
    <w:rsid w:val="00286282"/>
    <w:rsid w:val="00290404"/>
    <w:rsid w:val="0029042D"/>
    <w:rsid w:val="00291899"/>
    <w:rsid w:val="00291A1F"/>
    <w:rsid w:val="00292E70"/>
    <w:rsid w:val="0029427B"/>
    <w:rsid w:val="002A06E6"/>
    <w:rsid w:val="002A1712"/>
    <w:rsid w:val="002A30FD"/>
    <w:rsid w:val="002A33D1"/>
    <w:rsid w:val="002A3A0D"/>
    <w:rsid w:val="002A3D08"/>
    <w:rsid w:val="002A4211"/>
    <w:rsid w:val="002A5A5D"/>
    <w:rsid w:val="002A7242"/>
    <w:rsid w:val="002B1D18"/>
    <w:rsid w:val="002B6018"/>
    <w:rsid w:val="002B6D50"/>
    <w:rsid w:val="002B7A7C"/>
    <w:rsid w:val="002B7C19"/>
    <w:rsid w:val="002B7E4B"/>
    <w:rsid w:val="002C0A65"/>
    <w:rsid w:val="002C0D3B"/>
    <w:rsid w:val="002C0FBD"/>
    <w:rsid w:val="002C3F93"/>
    <w:rsid w:val="002C4023"/>
    <w:rsid w:val="002C64D1"/>
    <w:rsid w:val="002D5358"/>
    <w:rsid w:val="002D73C7"/>
    <w:rsid w:val="002E132F"/>
    <w:rsid w:val="002E17C7"/>
    <w:rsid w:val="002E2171"/>
    <w:rsid w:val="002E42A1"/>
    <w:rsid w:val="002E54B8"/>
    <w:rsid w:val="002F029F"/>
    <w:rsid w:val="002F09E1"/>
    <w:rsid w:val="002F120D"/>
    <w:rsid w:val="002F2700"/>
    <w:rsid w:val="002F3415"/>
    <w:rsid w:val="002F37A6"/>
    <w:rsid w:val="002F38E1"/>
    <w:rsid w:val="002F526A"/>
    <w:rsid w:val="002F5798"/>
    <w:rsid w:val="002F6976"/>
    <w:rsid w:val="002F77C4"/>
    <w:rsid w:val="002F7CA3"/>
    <w:rsid w:val="00301842"/>
    <w:rsid w:val="0030393A"/>
    <w:rsid w:val="003041F2"/>
    <w:rsid w:val="00304829"/>
    <w:rsid w:val="003065AF"/>
    <w:rsid w:val="003070F7"/>
    <w:rsid w:val="00310007"/>
    <w:rsid w:val="00310373"/>
    <w:rsid w:val="00311C4B"/>
    <w:rsid w:val="00312FD7"/>
    <w:rsid w:val="00320550"/>
    <w:rsid w:val="00322A97"/>
    <w:rsid w:val="0032448B"/>
    <w:rsid w:val="003261A8"/>
    <w:rsid w:val="003263AE"/>
    <w:rsid w:val="0032714B"/>
    <w:rsid w:val="003274AF"/>
    <w:rsid w:val="0032762D"/>
    <w:rsid w:val="003317FF"/>
    <w:rsid w:val="00331E1F"/>
    <w:rsid w:val="003348C3"/>
    <w:rsid w:val="00336E18"/>
    <w:rsid w:val="00341325"/>
    <w:rsid w:val="003427DA"/>
    <w:rsid w:val="003441CE"/>
    <w:rsid w:val="00346895"/>
    <w:rsid w:val="00346D87"/>
    <w:rsid w:val="00354CB1"/>
    <w:rsid w:val="00354CF9"/>
    <w:rsid w:val="003550B2"/>
    <w:rsid w:val="00355508"/>
    <w:rsid w:val="00355CE3"/>
    <w:rsid w:val="00355CE9"/>
    <w:rsid w:val="00360602"/>
    <w:rsid w:val="00361FC0"/>
    <w:rsid w:val="0036394C"/>
    <w:rsid w:val="003662B1"/>
    <w:rsid w:val="00366346"/>
    <w:rsid w:val="00366BF1"/>
    <w:rsid w:val="00367529"/>
    <w:rsid w:val="00370791"/>
    <w:rsid w:val="00370A75"/>
    <w:rsid w:val="003722E0"/>
    <w:rsid w:val="00375E02"/>
    <w:rsid w:val="00377E6E"/>
    <w:rsid w:val="00377FFC"/>
    <w:rsid w:val="0038086B"/>
    <w:rsid w:val="00380F2A"/>
    <w:rsid w:val="003815F6"/>
    <w:rsid w:val="00382BEF"/>
    <w:rsid w:val="00382D3E"/>
    <w:rsid w:val="00383670"/>
    <w:rsid w:val="00383764"/>
    <w:rsid w:val="003840FE"/>
    <w:rsid w:val="003844E8"/>
    <w:rsid w:val="0038453F"/>
    <w:rsid w:val="00387639"/>
    <w:rsid w:val="003911A5"/>
    <w:rsid w:val="00394A92"/>
    <w:rsid w:val="0039564B"/>
    <w:rsid w:val="00397C0F"/>
    <w:rsid w:val="003A1FFC"/>
    <w:rsid w:val="003A2270"/>
    <w:rsid w:val="003A24FC"/>
    <w:rsid w:val="003A2540"/>
    <w:rsid w:val="003A3412"/>
    <w:rsid w:val="003A3F2B"/>
    <w:rsid w:val="003A5351"/>
    <w:rsid w:val="003A6D43"/>
    <w:rsid w:val="003A6E08"/>
    <w:rsid w:val="003B06D5"/>
    <w:rsid w:val="003B1676"/>
    <w:rsid w:val="003B3FA1"/>
    <w:rsid w:val="003B4D11"/>
    <w:rsid w:val="003B55C7"/>
    <w:rsid w:val="003C0110"/>
    <w:rsid w:val="003C33A3"/>
    <w:rsid w:val="003C3905"/>
    <w:rsid w:val="003D02EB"/>
    <w:rsid w:val="003D0B0F"/>
    <w:rsid w:val="003D0DB9"/>
    <w:rsid w:val="003D22B9"/>
    <w:rsid w:val="003D3590"/>
    <w:rsid w:val="003D3BE3"/>
    <w:rsid w:val="003D5DBD"/>
    <w:rsid w:val="003D7D55"/>
    <w:rsid w:val="003E011E"/>
    <w:rsid w:val="003E16C6"/>
    <w:rsid w:val="003E2248"/>
    <w:rsid w:val="003E25B7"/>
    <w:rsid w:val="003E3B7C"/>
    <w:rsid w:val="003E742F"/>
    <w:rsid w:val="003E75C8"/>
    <w:rsid w:val="003F0E25"/>
    <w:rsid w:val="003F2E0E"/>
    <w:rsid w:val="003F392B"/>
    <w:rsid w:val="003F4309"/>
    <w:rsid w:val="003F4E86"/>
    <w:rsid w:val="003F54F1"/>
    <w:rsid w:val="003F79CC"/>
    <w:rsid w:val="00400E56"/>
    <w:rsid w:val="0040460C"/>
    <w:rsid w:val="00407426"/>
    <w:rsid w:val="004078C4"/>
    <w:rsid w:val="00407DCD"/>
    <w:rsid w:val="0042018A"/>
    <w:rsid w:val="00423C91"/>
    <w:rsid w:val="00425690"/>
    <w:rsid w:val="00425A34"/>
    <w:rsid w:val="0042783A"/>
    <w:rsid w:val="004279C0"/>
    <w:rsid w:val="00430D82"/>
    <w:rsid w:val="0043394A"/>
    <w:rsid w:val="004370DB"/>
    <w:rsid w:val="00437FA3"/>
    <w:rsid w:val="004423B6"/>
    <w:rsid w:val="00442EE2"/>
    <w:rsid w:val="00443509"/>
    <w:rsid w:val="00447771"/>
    <w:rsid w:val="00447B93"/>
    <w:rsid w:val="00452000"/>
    <w:rsid w:val="00452307"/>
    <w:rsid w:val="0045612F"/>
    <w:rsid w:val="0046077A"/>
    <w:rsid w:val="00463F6A"/>
    <w:rsid w:val="004644AE"/>
    <w:rsid w:val="00464FD3"/>
    <w:rsid w:val="00465356"/>
    <w:rsid w:val="00465CDE"/>
    <w:rsid w:val="00466832"/>
    <w:rsid w:val="00467F16"/>
    <w:rsid w:val="00471197"/>
    <w:rsid w:val="00473B53"/>
    <w:rsid w:val="00474093"/>
    <w:rsid w:val="004750D4"/>
    <w:rsid w:val="00477090"/>
    <w:rsid w:val="00481286"/>
    <w:rsid w:val="004813D9"/>
    <w:rsid w:val="00481788"/>
    <w:rsid w:val="0048496F"/>
    <w:rsid w:val="0048647A"/>
    <w:rsid w:val="00486A48"/>
    <w:rsid w:val="00490A54"/>
    <w:rsid w:val="004919E4"/>
    <w:rsid w:val="004927C1"/>
    <w:rsid w:val="0049288D"/>
    <w:rsid w:val="0049331B"/>
    <w:rsid w:val="00495035"/>
    <w:rsid w:val="0049562F"/>
    <w:rsid w:val="00496602"/>
    <w:rsid w:val="004A12E6"/>
    <w:rsid w:val="004A1732"/>
    <w:rsid w:val="004A23BA"/>
    <w:rsid w:val="004A3172"/>
    <w:rsid w:val="004A4E1C"/>
    <w:rsid w:val="004A6F8A"/>
    <w:rsid w:val="004A7120"/>
    <w:rsid w:val="004B04B0"/>
    <w:rsid w:val="004B0D31"/>
    <w:rsid w:val="004B0E60"/>
    <w:rsid w:val="004B44B2"/>
    <w:rsid w:val="004B4B2A"/>
    <w:rsid w:val="004B68A0"/>
    <w:rsid w:val="004B7E21"/>
    <w:rsid w:val="004C2AE7"/>
    <w:rsid w:val="004C304B"/>
    <w:rsid w:val="004C414C"/>
    <w:rsid w:val="004C55AC"/>
    <w:rsid w:val="004C6770"/>
    <w:rsid w:val="004C6F52"/>
    <w:rsid w:val="004C7662"/>
    <w:rsid w:val="004C7878"/>
    <w:rsid w:val="004D0808"/>
    <w:rsid w:val="004D2E87"/>
    <w:rsid w:val="004D3F53"/>
    <w:rsid w:val="004D42A8"/>
    <w:rsid w:val="004D67B1"/>
    <w:rsid w:val="004D74F5"/>
    <w:rsid w:val="004E430F"/>
    <w:rsid w:val="004E5CCB"/>
    <w:rsid w:val="004E6AD6"/>
    <w:rsid w:val="004E7966"/>
    <w:rsid w:val="004F3E4B"/>
    <w:rsid w:val="004F3F79"/>
    <w:rsid w:val="004F401A"/>
    <w:rsid w:val="004F4E23"/>
    <w:rsid w:val="004F532F"/>
    <w:rsid w:val="004F7173"/>
    <w:rsid w:val="004F71B0"/>
    <w:rsid w:val="005022BB"/>
    <w:rsid w:val="0050358A"/>
    <w:rsid w:val="00503818"/>
    <w:rsid w:val="00506645"/>
    <w:rsid w:val="00514700"/>
    <w:rsid w:val="00514B20"/>
    <w:rsid w:val="00515B4F"/>
    <w:rsid w:val="00516F6A"/>
    <w:rsid w:val="0052184B"/>
    <w:rsid w:val="00521B3E"/>
    <w:rsid w:val="00521FA9"/>
    <w:rsid w:val="0052330E"/>
    <w:rsid w:val="00523738"/>
    <w:rsid w:val="00525485"/>
    <w:rsid w:val="00526B64"/>
    <w:rsid w:val="00527FED"/>
    <w:rsid w:val="00531DED"/>
    <w:rsid w:val="005338FE"/>
    <w:rsid w:val="00534071"/>
    <w:rsid w:val="00534D00"/>
    <w:rsid w:val="00535874"/>
    <w:rsid w:val="005416AE"/>
    <w:rsid w:val="0054177F"/>
    <w:rsid w:val="005432CF"/>
    <w:rsid w:val="00544158"/>
    <w:rsid w:val="00546550"/>
    <w:rsid w:val="0054782A"/>
    <w:rsid w:val="0054791D"/>
    <w:rsid w:val="00547955"/>
    <w:rsid w:val="0055170E"/>
    <w:rsid w:val="00551932"/>
    <w:rsid w:val="00551F8E"/>
    <w:rsid w:val="00552D68"/>
    <w:rsid w:val="005533AE"/>
    <w:rsid w:val="005539BC"/>
    <w:rsid w:val="00555C58"/>
    <w:rsid w:val="00556013"/>
    <w:rsid w:val="00557D49"/>
    <w:rsid w:val="005610B3"/>
    <w:rsid w:val="00561EAF"/>
    <w:rsid w:val="005625E2"/>
    <w:rsid w:val="005627B6"/>
    <w:rsid w:val="005640D4"/>
    <w:rsid w:val="00565665"/>
    <w:rsid w:val="0057051A"/>
    <w:rsid w:val="00570C9F"/>
    <w:rsid w:val="0057188F"/>
    <w:rsid w:val="005725F0"/>
    <w:rsid w:val="00573F81"/>
    <w:rsid w:val="005756BA"/>
    <w:rsid w:val="005760B5"/>
    <w:rsid w:val="00576B43"/>
    <w:rsid w:val="00576BAC"/>
    <w:rsid w:val="00577A30"/>
    <w:rsid w:val="005800C3"/>
    <w:rsid w:val="00581F78"/>
    <w:rsid w:val="0058223D"/>
    <w:rsid w:val="00582B46"/>
    <w:rsid w:val="00582D15"/>
    <w:rsid w:val="00583E27"/>
    <w:rsid w:val="005847CE"/>
    <w:rsid w:val="00584A41"/>
    <w:rsid w:val="00587A74"/>
    <w:rsid w:val="00590B9E"/>
    <w:rsid w:val="00590ED7"/>
    <w:rsid w:val="0059121F"/>
    <w:rsid w:val="005913AD"/>
    <w:rsid w:val="00592983"/>
    <w:rsid w:val="00594112"/>
    <w:rsid w:val="0059416B"/>
    <w:rsid w:val="005951EB"/>
    <w:rsid w:val="005960F3"/>
    <w:rsid w:val="005A16B5"/>
    <w:rsid w:val="005A1A5B"/>
    <w:rsid w:val="005A225A"/>
    <w:rsid w:val="005A350F"/>
    <w:rsid w:val="005A414F"/>
    <w:rsid w:val="005A4AEF"/>
    <w:rsid w:val="005A7529"/>
    <w:rsid w:val="005A7E62"/>
    <w:rsid w:val="005A7F48"/>
    <w:rsid w:val="005B12A5"/>
    <w:rsid w:val="005B1435"/>
    <w:rsid w:val="005B17FA"/>
    <w:rsid w:val="005B2737"/>
    <w:rsid w:val="005B3F8E"/>
    <w:rsid w:val="005B71A3"/>
    <w:rsid w:val="005B76F9"/>
    <w:rsid w:val="005C0337"/>
    <w:rsid w:val="005C034D"/>
    <w:rsid w:val="005C2AA6"/>
    <w:rsid w:val="005C491F"/>
    <w:rsid w:val="005C4ADB"/>
    <w:rsid w:val="005C61F4"/>
    <w:rsid w:val="005D030B"/>
    <w:rsid w:val="005D11EC"/>
    <w:rsid w:val="005D21C0"/>
    <w:rsid w:val="005D486F"/>
    <w:rsid w:val="005D4F29"/>
    <w:rsid w:val="005D4FDF"/>
    <w:rsid w:val="005D5976"/>
    <w:rsid w:val="005D5F53"/>
    <w:rsid w:val="005D60E0"/>
    <w:rsid w:val="005D683E"/>
    <w:rsid w:val="005E031E"/>
    <w:rsid w:val="005E1925"/>
    <w:rsid w:val="005E3585"/>
    <w:rsid w:val="005E4AFC"/>
    <w:rsid w:val="005E5A61"/>
    <w:rsid w:val="005E5AC7"/>
    <w:rsid w:val="005E7D36"/>
    <w:rsid w:val="005F0200"/>
    <w:rsid w:val="005F0309"/>
    <w:rsid w:val="005F1066"/>
    <w:rsid w:val="005F2E15"/>
    <w:rsid w:val="005F44C9"/>
    <w:rsid w:val="005F4CC2"/>
    <w:rsid w:val="005F5873"/>
    <w:rsid w:val="00601144"/>
    <w:rsid w:val="00601DA5"/>
    <w:rsid w:val="006044EF"/>
    <w:rsid w:val="00604E49"/>
    <w:rsid w:val="0061161C"/>
    <w:rsid w:val="00612C87"/>
    <w:rsid w:val="00612E8F"/>
    <w:rsid w:val="00614791"/>
    <w:rsid w:val="00614C5E"/>
    <w:rsid w:val="00614EAF"/>
    <w:rsid w:val="00615321"/>
    <w:rsid w:val="00615D18"/>
    <w:rsid w:val="006162C8"/>
    <w:rsid w:val="00616C18"/>
    <w:rsid w:val="006177F0"/>
    <w:rsid w:val="00617C5C"/>
    <w:rsid w:val="00623E9C"/>
    <w:rsid w:val="00623ED6"/>
    <w:rsid w:val="00624431"/>
    <w:rsid w:val="00624F80"/>
    <w:rsid w:val="00625A1A"/>
    <w:rsid w:val="00625F27"/>
    <w:rsid w:val="006263D2"/>
    <w:rsid w:val="00626B7D"/>
    <w:rsid w:val="006316DD"/>
    <w:rsid w:val="00632131"/>
    <w:rsid w:val="0063242B"/>
    <w:rsid w:val="00632601"/>
    <w:rsid w:val="006346DD"/>
    <w:rsid w:val="00635578"/>
    <w:rsid w:val="00636AB0"/>
    <w:rsid w:val="006433E6"/>
    <w:rsid w:val="006455DA"/>
    <w:rsid w:val="00646107"/>
    <w:rsid w:val="00651499"/>
    <w:rsid w:val="00654A72"/>
    <w:rsid w:val="0065503C"/>
    <w:rsid w:val="00655F39"/>
    <w:rsid w:val="00657F85"/>
    <w:rsid w:val="00660D25"/>
    <w:rsid w:val="00660EC4"/>
    <w:rsid w:val="00661A71"/>
    <w:rsid w:val="00662735"/>
    <w:rsid w:val="006629E8"/>
    <w:rsid w:val="00663FAB"/>
    <w:rsid w:val="00665189"/>
    <w:rsid w:val="00667993"/>
    <w:rsid w:val="00667C08"/>
    <w:rsid w:val="00671E69"/>
    <w:rsid w:val="0067641B"/>
    <w:rsid w:val="00680967"/>
    <w:rsid w:val="00681A4A"/>
    <w:rsid w:val="00683734"/>
    <w:rsid w:val="00684FDE"/>
    <w:rsid w:val="006851F8"/>
    <w:rsid w:val="00686629"/>
    <w:rsid w:val="00686CA7"/>
    <w:rsid w:val="006878FA"/>
    <w:rsid w:val="00690244"/>
    <w:rsid w:val="00692094"/>
    <w:rsid w:val="00693534"/>
    <w:rsid w:val="0069474A"/>
    <w:rsid w:val="00694E36"/>
    <w:rsid w:val="006954BC"/>
    <w:rsid w:val="0069617C"/>
    <w:rsid w:val="00696FA7"/>
    <w:rsid w:val="006A0589"/>
    <w:rsid w:val="006A0DF2"/>
    <w:rsid w:val="006A12E9"/>
    <w:rsid w:val="006A1481"/>
    <w:rsid w:val="006A157E"/>
    <w:rsid w:val="006A2EA3"/>
    <w:rsid w:val="006A4E96"/>
    <w:rsid w:val="006A70DD"/>
    <w:rsid w:val="006B1E0B"/>
    <w:rsid w:val="006B24DF"/>
    <w:rsid w:val="006B45A2"/>
    <w:rsid w:val="006B5741"/>
    <w:rsid w:val="006B69A7"/>
    <w:rsid w:val="006C24BA"/>
    <w:rsid w:val="006C2D67"/>
    <w:rsid w:val="006C30DE"/>
    <w:rsid w:val="006C457D"/>
    <w:rsid w:val="006C5495"/>
    <w:rsid w:val="006D2A77"/>
    <w:rsid w:val="006D2EAB"/>
    <w:rsid w:val="006D32F2"/>
    <w:rsid w:val="006D4F11"/>
    <w:rsid w:val="006D5830"/>
    <w:rsid w:val="006D6210"/>
    <w:rsid w:val="006E100C"/>
    <w:rsid w:val="006E1670"/>
    <w:rsid w:val="006E1ED8"/>
    <w:rsid w:val="006E49C0"/>
    <w:rsid w:val="006E4EFD"/>
    <w:rsid w:val="006E53CB"/>
    <w:rsid w:val="006F0B04"/>
    <w:rsid w:val="006F0B13"/>
    <w:rsid w:val="006F1580"/>
    <w:rsid w:val="006F24D3"/>
    <w:rsid w:val="006F33DC"/>
    <w:rsid w:val="006F39D6"/>
    <w:rsid w:val="006F4297"/>
    <w:rsid w:val="006F42D2"/>
    <w:rsid w:val="006F4A89"/>
    <w:rsid w:val="006F5D15"/>
    <w:rsid w:val="006F63E7"/>
    <w:rsid w:val="006F6477"/>
    <w:rsid w:val="006F71A9"/>
    <w:rsid w:val="006F7684"/>
    <w:rsid w:val="00700588"/>
    <w:rsid w:val="0070077B"/>
    <w:rsid w:val="00700CB0"/>
    <w:rsid w:val="00701E11"/>
    <w:rsid w:val="0070265C"/>
    <w:rsid w:val="00702D17"/>
    <w:rsid w:val="007058AB"/>
    <w:rsid w:val="00705EE5"/>
    <w:rsid w:val="00706F09"/>
    <w:rsid w:val="0071263A"/>
    <w:rsid w:val="00712AEA"/>
    <w:rsid w:val="00713129"/>
    <w:rsid w:val="0071375F"/>
    <w:rsid w:val="00714856"/>
    <w:rsid w:val="00715BE7"/>
    <w:rsid w:val="00716D60"/>
    <w:rsid w:val="007172CB"/>
    <w:rsid w:val="00717DAD"/>
    <w:rsid w:val="0072113D"/>
    <w:rsid w:val="007276EF"/>
    <w:rsid w:val="00735B25"/>
    <w:rsid w:val="00735DD4"/>
    <w:rsid w:val="00737CA9"/>
    <w:rsid w:val="00740562"/>
    <w:rsid w:val="00740ACD"/>
    <w:rsid w:val="0074182D"/>
    <w:rsid w:val="007419AC"/>
    <w:rsid w:val="00741BD4"/>
    <w:rsid w:val="0074273B"/>
    <w:rsid w:val="00744F5B"/>
    <w:rsid w:val="00745937"/>
    <w:rsid w:val="00745E69"/>
    <w:rsid w:val="007468F7"/>
    <w:rsid w:val="007470FB"/>
    <w:rsid w:val="0075195D"/>
    <w:rsid w:val="00751E3D"/>
    <w:rsid w:val="007547DB"/>
    <w:rsid w:val="00754857"/>
    <w:rsid w:val="0075493B"/>
    <w:rsid w:val="00754A91"/>
    <w:rsid w:val="00760D60"/>
    <w:rsid w:val="00761316"/>
    <w:rsid w:val="007638B5"/>
    <w:rsid w:val="0076420A"/>
    <w:rsid w:val="00765FB2"/>
    <w:rsid w:val="00767D65"/>
    <w:rsid w:val="00770B55"/>
    <w:rsid w:val="00773CF6"/>
    <w:rsid w:val="00774CC5"/>
    <w:rsid w:val="00775441"/>
    <w:rsid w:val="0077605F"/>
    <w:rsid w:val="007766DE"/>
    <w:rsid w:val="00776823"/>
    <w:rsid w:val="00780B39"/>
    <w:rsid w:val="007815A9"/>
    <w:rsid w:val="00782D01"/>
    <w:rsid w:val="00783208"/>
    <w:rsid w:val="00783937"/>
    <w:rsid w:val="00784267"/>
    <w:rsid w:val="0078437F"/>
    <w:rsid w:val="0078546F"/>
    <w:rsid w:val="00786A46"/>
    <w:rsid w:val="007900BB"/>
    <w:rsid w:val="00790338"/>
    <w:rsid w:val="00790362"/>
    <w:rsid w:val="00791E7A"/>
    <w:rsid w:val="00793FED"/>
    <w:rsid w:val="00796378"/>
    <w:rsid w:val="007A3028"/>
    <w:rsid w:val="007A5E44"/>
    <w:rsid w:val="007A6A09"/>
    <w:rsid w:val="007B00B6"/>
    <w:rsid w:val="007B5463"/>
    <w:rsid w:val="007B54CE"/>
    <w:rsid w:val="007B5D19"/>
    <w:rsid w:val="007B637A"/>
    <w:rsid w:val="007C0772"/>
    <w:rsid w:val="007C1773"/>
    <w:rsid w:val="007C4D7C"/>
    <w:rsid w:val="007C5374"/>
    <w:rsid w:val="007C5B99"/>
    <w:rsid w:val="007C6E0D"/>
    <w:rsid w:val="007D0E75"/>
    <w:rsid w:val="007D1641"/>
    <w:rsid w:val="007D22C9"/>
    <w:rsid w:val="007D2F2D"/>
    <w:rsid w:val="007D352C"/>
    <w:rsid w:val="007D55F4"/>
    <w:rsid w:val="007D5C24"/>
    <w:rsid w:val="007D6345"/>
    <w:rsid w:val="007D712D"/>
    <w:rsid w:val="007E16AF"/>
    <w:rsid w:val="007E1B14"/>
    <w:rsid w:val="007E252B"/>
    <w:rsid w:val="007E353F"/>
    <w:rsid w:val="007E423B"/>
    <w:rsid w:val="007E57F8"/>
    <w:rsid w:val="007E77AC"/>
    <w:rsid w:val="007F026B"/>
    <w:rsid w:val="007F0E93"/>
    <w:rsid w:val="007F32CC"/>
    <w:rsid w:val="007F4B4A"/>
    <w:rsid w:val="007F731C"/>
    <w:rsid w:val="00801613"/>
    <w:rsid w:val="00803979"/>
    <w:rsid w:val="008043B6"/>
    <w:rsid w:val="0080482F"/>
    <w:rsid w:val="00805CE4"/>
    <w:rsid w:val="00807D2B"/>
    <w:rsid w:val="008126FC"/>
    <w:rsid w:val="00813236"/>
    <w:rsid w:val="008133FB"/>
    <w:rsid w:val="00813B17"/>
    <w:rsid w:val="0081416F"/>
    <w:rsid w:val="008161A2"/>
    <w:rsid w:val="00820AF3"/>
    <w:rsid w:val="00821A17"/>
    <w:rsid w:val="00822E9D"/>
    <w:rsid w:val="008240CD"/>
    <w:rsid w:val="00826E94"/>
    <w:rsid w:val="00827E8B"/>
    <w:rsid w:val="0083099C"/>
    <w:rsid w:val="00830AC8"/>
    <w:rsid w:val="00831C1E"/>
    <w:rsid w:val="00832852"/>
    <w:rsid w:val="00832B7A"/>
    <w:rsid w:val="008368ED"/>
    <w:rsid w:val="008374D8"/>
    <w:rsid w:val="0084069C"/>
    <w:rsid w:val="00840F04"/>
    <w:rsid w:val="0084194B"/>
    <w:rsid w:val="00841C51"/>
    <w:rsid w:val="00842BAC"/>
    <w:rsid w:val="0084402C"/>
    <w:rsid w:val="0084627C"/>
    <w:rsid w:val="008462CF"/>
    <w:rsid w:val="00851CCD"/>
    <w:rsid w:val="00851F8B"/>
    <w:rsid w:val="0085203C"/>
    <w:rsid w:val="008520D1"/>
    <w:rsid w:val="00853F9B"/>
    <w:rsid w:val="008547C7"/>
    <w:rsid w:val="008555B8"/>
    <w:rsid w:val="00860A1B"/>
    <w:rsid w:val="00862AE4"/>
    <w:rsid w:val="00863055"/>
    <w:rsid w:val="0086636D"/>
    <w:rsid w:val="008709E2"/>
    <w:rsid w:val="00872277"/>
    <w:rsid w:val="00873459"/>
    <w:rsid w:val="0087642B"/>
    <w:rsid w:val="00876F5C"/>
    <w:rsid w:val="008772A2"/>
    <w:rsid w:val="00881AB0"/>
    <w:rsid w:val="00881BB8"/>
    <w:rsid w:val="00882FCE"/>
    <w:rsid w:val="008835D3"/>
    <w:rsid w:val="008836DF"/>
    <w:rsid w:val="00884747"/>
    <w:rsid w:val="00884B7E"/>
    <w:rsid w:val="00885831"/>
    <w:rsid w:val="00886104"/>
    <w:rsid w:val="00886265"/>
    <w:rsid w:val="00887260"/>
    <w:rsid w:val="00887A11"/>
    <w:rsid w:val="00890748"/>
    <w:rsid w:val="00891AF5"/>
    <w:rsid w:val="008947A2"/>
    <w:rsid w:val="00896100"/>
    <w:rsid w:val="0089784E"/>
    <w:rsid w:val="008A12EB"/>
    <w:rsid w:val="008A32CA"/>
    <w:rsid w:val="008A49A4"/>
    <w:rsid w:val="008A4C08"/>
    <w:rsid w:val="008A5ADE"/>
    <w:rsid w:val="008A5F8A"/>
    <w:rsid w:val="008A6CEF"/>
    <w:rsid w:val="008A7AD7"/>
    <w:rsid w:val="008B243C"/>
    <w:rsid w:val="008B2BB0"/>
    <w:rsid w:val="008B2DB1"/>
    <w:rsid w:val="008B37AA"/>
    <w:rsid w:val="008B53D2"/>
    <w:rsid w:val="008B63AE"/>
    <w:rsid w:val="008B77C3"/>
    <w:rsid w:val="008B7E5E"/>
    <w:rsid w:val="008C1411"/>
    <w:rsid w:val="008C15BC"/>
    <w:rsid w:val="008C1EAB"/>
    <w:rsid w:val="008C2631"/>
    <w:rsid w:val="008C3031"/>
    <w:rsid w:val="008C6132"/>
    <w:rsid w:val="008C61C4"/>
    <w:rsid w:val="008C7FFD"/>
    <w:rsid w:val="008D0069"/>
    <w:rsid w:val="008D03A0"/>
    <w:rsid w:val="008D2879"/>
    <w:rsid w:val="008D5F11"/>
    <w:rsid w:val="008E0DC7"/>
    <w:rsid w:val="008E18AF"/>
    <w:rsid w:val="008E1937"/>
    <w:rsid w:val="008E337B"/>
    <w:rsid w:val="008E403A"/>
    <w:rsid w:val="008E45A0"/>
    <w:rsid w:val="008E5BD8"/>
    <w:rsid w:val="008E5C35"/>
    <w:rsid w:val="008E758A"/>
    <w:rsid w:val="008F0C2E"/>
    <w:rsid w:val="008F1249"/>
    <w:rsid w:val="008F2340"/>
    <w:rsid w:val="008F65E3"/>
    <w:rsid w:val="008F68C9"/>
    <w:rsid w:val="009019B6"/>
    <w:rsid w:val="00902505"/>
    <w:rsid w:val="00902CBA"/>
    <w:rsid w:val="0090463B"/>
    <w:rsid w:val="00907AD7"/>
    <w:rsid w:val="0091152D"/>
    <w:rsid w:val="00912825"/>
    <w:rsid w:val="00912A66"/>
    <w:rsid w:val="00914590"/>
    <w:rsid w:val="00916B42"/>
    <w:rsid w:val="009218C2"/>
    <w:rsid w:val="00921D85"/>
    <w:rsid w:val="009223C7"/>
    <w:rsid w:val="009232D2"/>
    <w:rsid w:val="00923B0F"/>
    <w:rsid w:val="00923DD3"/>
    <w:rsid w:val="0092557D"/>
    <w:rsid w:val="00925D6D"/>
    <w:rsid w:val="00925DE9"/>
    <w:rsid w:val="00927702"/>
    <w:rsid w:val="00930600"/>
    <w:rsid w:val="00931050"/>
    <w:rsid w:val="00932208"/>
    <w:rsid w:val="00934FB5"/>
    <w:rsid w:val="00936B3C"/>
    <w:rsid w:val="00937392"/>
    <w:rsid w:val="009402C3"/>
    <w:rsid w:val="009404F6"/>
    <w:rsid w:val="0094176E"/>
    <w:rsid w:val="00941E80"/>
    <w:rsid w:val="00941F01"/>
    <w:rsid w:val="00941F7A"/>
    <w:rsid w:val="00942B83"/>
    <w:rsid w:val="009431CA"/>
    <w:rsid w:val="00943839"/>
    <w:rsid w:val="00943D9F"/>
    <w:rsid w:val="00946298"/>
    <w:rsid w:val="00946996"/>
    <w:rsid w:val="009479B4"/>
    <w:rsid w:val="00947E34"/>
    <w:rsid w:val="00950042"/>
    <w:rsid w:val="009509B2"/>
    <w:rsid w:val="00950E07"/>
    <w:rsid w:val="00951D05"/>
    <w:rsid w:val="00952416"/>
    <w:rsid w:val="00953167"/>
    <w:rsid w:val="009532DE"/>
    <w:rsid w:val="00953707"/>
    <w:rsid w:val="00953E52"/>
    <w:rsid w:val="00955F64"/>
    <w:rsid w:val="009561C5"/>
    <w:rsid w:val="00956564"/>
    <w:rsid w:val="00957B28"/>
    <w:rsid w:val="00957D2A"/>
    <w:rsid w:val="00957F03"/>
    <w:rsid w:val="0096163F"/>
    <w:rsid w:val="00961867"/>
    <w:rsid w:val="00962534"/>
    <w:rsid w:val="0096574D"/>
    <w:rsid w:val="009669BA"/>
    <w:rsid w:val="00966E46"/>
    <w:rsid w:val="00967133"/>
    <w:rsid w:val="00975EB8"/>
    <w:rsid w:val="009775FE"/>
    <w:rsid w:val="00980A3F"/>
    <w:rsid w:val="00980D66"/>
    <w:rsid w:val="00981C52"/>
    <w:rsid w:val="00982773"/>
    <w:rsid w:val="0098278F"/>
    <w:rsid w:val="00982920"/>
    <w:rsid w:val="009845A4"/>
    <w:rsid w:val="0098626E"/>
    <w:rsid w:val="0098669E"/>
    <w:rsid w:val="00986741"/>
    <w:rsid w:val="009874D3"/>
    <w:rsid w:val="009906FD"/>
    <w:rsid w:val="00990D72"/>
    <w:rsid w:val="00992EA0"/>
    <w:rsid w:val="00994004"/>
    <w:rsid w:val="00995E24"/>
    <w:rsid w:val="00996CDF"/>
    <w:rsid w:val="00997938"/>
    <w:rsid w:val="009A2158"/>
    <w:rsid w:val="009A27F8"/>
    <w:rsid w:val="009A2E1E"/>
    <w:rsid w:val="009A3E6E"/>
    <w:rsid w:val="009A5B20"/>
    <w:rsid w:val="009B0705"/>
    <w:rsid w:val="009B1D74"/>
    <w:rsid w:val="009B3B71"/>
    <w:rsid w:val="009B410E"/>
    <w:rsid w:val="009B445B"/>
    <w:rsid w:val="009B4D12"/>
    <w:rsid w:val="009B5005"/>
    <w:rsid w:val="009B505B"/>
    <w:rsid w:val="009B5362"/>
    <w:rsid w:val="009B614F"/>
    <w:rsid w:val="009C147A"/>
    <w:rsid w:val="009C6591"/>
    <w:rsid w:val="009C6D41"/>
    <w:rsid w:val="009C6D87"/>
    <w:rsid w:val="009D1DF4"/>
    <w:rsid w:val="009D3535"/>
    <w:rsid w:val="009D5234"/>
    <w:rsid w:val="009D7238"/>
    <w:rsid w:val="009E0298"/>
    <w:rsid w:val="009E0903"/>
    <w:rsid w:val="009E3B6F"/>
    <w:rsid w:val="009E7E03"/>
    <w:rsid w:val="009F0BB6"/>
    <w:rsid w:val="009F2A1E"/>
    <w:rsid w:val="009F45DD"/>
    <w:rsid w:val="009F47B6"/>
    <w:rsid w:val="009F5918"/>
    <w:rsid w:val="009F5D04"/>
    <w:rsid w:val="00A02791"/>
    <w:rsid w:val="00A0324E"/>
    <w:rsid w:val="00A03AB7"/>
    <w:rsid w:val="00A03CBD"/>
    <w:rsid w:val="00A04353"/>
    <w:rsid w:val="00A048DD"/>
    <w:rsid w:val="00A05C3C"/>
    <w:rsid w:val="00A07871"/>
    <w:rsid w:val="00A109C7"/>
    <w:rsid w:val="00A110E6"/>
    <w:rsid w:val="00A11618"/>
    <w:rsid w:val="00A15E71"/>
    <w:rsid w:val="00A15EFA"/>
    <w:rsid w:val="00A16E3E"/>
    <w:rsid w:val="00A172B3"/>
    <w:rsid w:val="00A17875"/>
    <w:rsid w:val="00A21ECE"/>
    <w:rsid w:val="00A22157"/>
    <w:rsid w:val="00A233BA"/>
    <w:rsid w:val="00A2487D"/>
    <w:rsid w:val="00A2599A"/>
    <w:rsid w:val="00A274F5"/>
    <w:rsid w:val="00A30D59"/>
    <w:rsid w:val="00A30DA4"/>
    <w:rsid w:val="00A31729"/>
    <w:rsid w:val="00A318E2"/>
    <w:rsid w:val="00A32410"/>
    <w:rsid w:val="00A351E2"/>
    <w:rsid w:val="00A35313"/>
    <w:rsid w:val="00A40B3A"/>
    <w:rsid w:val="00A41E4B"/>
    <w:rsid w:val="00A42042"/>
    <w:rsid w:val="00A420A6"/>
    <w:rsid w:val="00A42ECA"/>
    <w:rsid w:val="00A4345F"/>
    <w:rsid w:val="00A44CED"/>
    <w:rsid w:val="00A50AC5"/>
    <w:rsid w:val="00A53531"/>
    <w:rsid w:val="00A53E8B"/>
    <w:rsid w:val="00A562E4"/>
    <w:rsid w:val="00A61392"/>
    <w:rsid w:val="00A61494"/>
    <w:rsid w:val="00A62030"/>
    <w:rsid w:val="00A623C5"/>
    <w:rsid w:val="00A62BC6"/>
    <w:rsid w:val="00A63B72"/>
    <w:rsid w:val="00A64655"/>
    <w:rsid w:val="00A65A4E"/>
    <w:rsid w:val="00A66E73"/>
    <w:rsid w:val="00A67027"/>
    <w:rsid w:val="00A709E2"/>
    <w:rsid w:val="00A70C97"/>
    <w:rsid w:val="00A71166"/>
    <w:rsid w:val="00A72547"/>
    <w:rsid w:val="00A730D2"/>
    <w:rsid w:val="00A733E5"/>
    <w:rsid w:val="00A737AF"/>
    <w:rsid w:val="00A74A90"/>
    <w:rsid w:val="00A76F83"/>
    <w:rsid w:val="00A8120B"/>
    <w:rsid w:val="00A81466"/>
    <w:rsid w:val="00A83DF7"/>
    <w:rsid w:val="00A83E69"/>
    <w:rsid w:val="00A86D31"/>
    <w:rsid w:val="00A86EFB"/>
    <w:rsid w:val="00A874B4"/>
    <w:rsid w:val="00A906C7"/>
    <w:rsid w:val="00A90B43"/>
    <w:rsid w:val="00A91116"/>
    <w:rsid w:val="00A92352"/>
    <w:rsid w:val="00A95302"/>
    <w:rsid w:val="00A95801"/>
    <w:rsid w:val="00A95CC3"/>
    <w:rsid w:val="00A95F6C"/>
    <w:rsid w:val="00A963CD"/>
    <w:rsid w:val="00A968BE"/>
    <w:rsid w:val="00AA0584"/>
    <w:rsid w:val="00AA176C"/>
    <w:rsid w:val="00AA2BD8"/>
    <w:rsid w:val="00AA37E7"/>
    <w:rsid w:val="00AA497D"/>
    <w:rsid w:val="00AA7385"/>
    <w:rsid w:val="00AB0264"/>
    <w:rsid w:val="00AB0C89"/>
    <w:rsid w:val="00AB0CC5"/>
    <w:rsid w:val="00AB3C32"/>
    <w:rsid w:val="00AB4A50"/>
    <w:rsid w:val="00AB7178"/>
    <w:rsid w:val="00AB76B5"/>
    <w:rsid w:val="00AC2245"/>
    <w:rsid w:val="00AC4086"/>
    <w:rsid w:val="00AC501F"/>
    <w:rsid w:val="00AC6CED"/>
    <w:rsid w:val="00AD1631"/>
    <w:rsid w:val="00AD2C29"/>
    <w:rsid w:val="00AD55CD"/>
    <w:rsid w:val="00AD5D27"/>
    <w:rsid w:val="00AD6EC5"/>
    <w:rsid w:val="00AD798C"/>
    <w:rsid w:val="00AE0328"/>
    <w:rsid w:val="00AE0D56"/>
    <w:rsid w:val="00AE16E3"/>
    <w:rsid w:val="00AE1710"/>
    <w:rsid w:val="00AE4D36"/>
    <w:rsid w:val="00AE4FE4"/>
    <w:rsid w:val="00AE53FC"/>
    <w:rsid w:val="00AE5A6B"/>
    <w:rsid w:val="00AE6930"/>
    <w:rsid w:val="00AE75A2"/>
    <w:rsid w:val="00AF1550"/>
    <w:rsid w:val="00AF265A"/>
    <w:rsid w:val="00AF3786"/>
    <w:rsid w:val="00AF3CEF"/>
    <w:rsid w:val="00AF5372"/>
    <w:rsid w:val="00AF650F"/>
    <w:rsid w:val="00B004AF"/>
    <w:rsid w:val="00B00AE9"/>
    <w:rsid w:val="00B023D2"/>
    <w:rsid w:val="00B0303C"/>
    <w:rsid w:val="00B03386"/>
    <w:rsid w:val="00B03C51"/>
    <w:rsid w:val="00B04DDA"/>
    <w:rsid w:val="00B07353"/>
    <w:rsid w:val="00B07FAC"/>
    <w:rsid w:val="00B11DD8"/>
    <w:rsid w:val="00B14488"/>
    <w:rsid w:val="00B1594B"/>
    <w:rsid w:val="00B17754"/>
    <w:rsid w:val="00B20EB0"/>
    <w:rsid w:val="00B21A26"/>
    <w:rsid w:val="00B21CC3"/>
    <w:rsid w:val="00B2284D"/>
    <w:rsid w:val="00B22D6A"/>
    <w:rsid w:val="00B2335C"/>
    <w:rsid w:val="00B24C83"/>
    <w:rsid w:val="00B24FE8"/>
    <w:rsid w:val="00B25755"/>
    <w:rsid w:val="00B26207"/>
    <w:rsid w:val="00B276E8"/>
    <w:rsid w:val="00B279B2"/>
    <w:rsid w:val="00B30D76"/>
    <w:rsid w:val="00B31D46"/>
    <w:rsid w:val="00B31E64"/>
    <w:rsid w:val="00B3203B"/>
    <w:rsid w:val="00B3245C"/>
    <w:rsid w:val="00B32EC9"/>
    <w:rsid w:val="00B33A03"/>
    <w:rsid w:val="00B353EE"/>
    <w:rsid w:val="00B35E00"/>
    <w:rsid w:val="00B366B5"/>
    <w:rsid w:val="00B37052"/>
    <w:rsid w:val="00B371AC"/>
    <w:rsid w:val="00B45B19"/>
    <w:rsid w:val="00B4737C"/>
    <w:rsid w:val="00B506FB"/>
    <w:rsid w:val="00B5128A"/>
    <w:rsid w:val="00B524D8"/>
    <w:rsid w:val="00B531F0"/>
    <w:rsid w:val="00B537BA"/>
    <w:rsid w:val="00B53D06"/>
    <w:rsid w:val="00B56AE2"/>
    <w:rsid w:val="00B60A29"/>
    <w:rsid w:val="00B6359C"/>
    <w:rsid w:val="00B63D37"/>
    <w:rsid w:val="00B64AE2"/>
    <w:rsid w:val="00B64D8F"/>
    <w:rsid w:val="00B64FA6"/>
    <w:rsid w:val="00B65308"/>
    <w:rsid w:val="00B65311"/>
    <w:rsid w:val="00B65451"/>
    <w:rsid w:val="00B67FF1"/>
    <w:rsid w:val="00B708E0"/>
    <w:rsid w:val="00B72F68"/>
    <w:rsid w:val="00B7451E"/>
    <w:rsid w:val="00B759ED"/>
    <w:rsid w:val="00B77C69"/>
    <w:rsid w:val="00B80624"/>
    <w:rsid w:val="00B80A46"/>
    <w:rsid w:val="00B84618"/>
    <w:rsid w:val="00B85180"/>
    <w:rsid w:val="00B85A4A"/>
    <w:rsid w:val="00B86B6F"/>
    <w:rsid w:val="00B90432"/>
    <w:rsid w:val="00B90BC7"/>
    <w:rsid w:val="00B91153"/>
    <w:rsid w:val="00B9423C"/>
    <w:rsid w:val="00B9467C"/>
    <w:rsid w:val="00B946B7"/>
    <w:rsid w:val="00B95A00"/>
    <w:rsid w:val="00B965E2"/>
    <w:rsid w:val="00B972D9"/>
    <w:rsid w:val="00BA0023"/>
    <w:rsid w:val="00BA0CC0"/>
    <w:rsid w:val="00BA11A7"/>
    <w:rsid w:val="00BA2684"/>
    <w:rsid w:val="00BA27D0"/>
    <w:rsid w:val="00BA4877"/>
    <w:rsid w:val="00BA5D17"/>
    <w:rsid w:val="00BA7A9E"/>
    <w:rsid w:val="00BB0D87"/>
    <w:rsid w:val="00BB0E52"/>
    <w:rsid w:val="00BB190F"/>
    <w:rsid w:val="00BB30F8"/>
    <w:rsid w:val="00BB641D"/>
    <w:rsid w:val="00BB6B9D"/>
    <w:rsid w:val="00BB6CF7"/>
    <w:rsid w:val="00BB6FFF"/>
    <w:rsid w:val="00BC12DE"/>
    <w:rsid w:val="00BC1649"/>
    <w:rsid w:val="00BC1ABD"/>
    <w:rsid w:val="00BC1D99"/>
    <w:rsid w:val="00BC22B7"/>
    <w:rsid w:val="00BC2ED6"/>
    <w:rsid w:val="00BC4B25"/>
    <w:rsid w:val="00BC4BA9"/>
    <w:rsid w:val="00BC4CDC"/>
    <w:rsid w:val="00BD10D1"/>
    <w:rsid w:val="00BD42A0"/>
    <w:rsid w:val="00BD4FA3"/>
    <w:rsid w:val="00BD58DC"/>
    <w:rsid w:val="00BD5D78"/>
    <w:rsid w:val="00BD5F82"/>
    <w:rsid w:val="00BE1D44"/>
    <w:rsid w:val="00BE1D87"/>
    <w:rsid w:val="00BE450C"/>
    <w:rsid w:val="00BE4D4D"/>
    <w:rsid w:val="00BE518A"/>
    <w:rsid w:val="00BF0B4E"/>
    <w:rsid w:val="00BF0B9D"/>
    <w:rsid w:val="00BF22CE"/>
    <w:rsid w:val="00BF3207"/>
    <w:rsid w:val="00BF32A1"/>
    <w:rsid w:val="00BF42F6"/>
    <w:rsid w:val="00BF4674"/>
    <w:rsid w:val="00BF563E"/>
    <w:rsid w:val="00BF6845"/>
    <w:rsid w:val="00BF78D8"/>
    <w:rsid w:val="00C00C7D"/>
    <w:rsid w:val="00C00E8C"/>
    <w:rsid w:val="00C02094"/>
    <w:rsid w:val="00C03BB6"/>
    <w:rsid w:val="00C0461D"/>
    <w:rsid w:val="00C05292"/>
    <w:rsid w:val="00C066A2"/>
    <w:rsid w:val="00C06F54"/>
    <w:rsid w:val="00C1022E"/>
    <w:rsid w:val="00C115E9"/>
    <w:rsid w:val="00C11BD5"/>
    <w:rsid w:val="00C11DF8"/>
    <w:rsid w:val="00C1368E"/>
    <w:rsid w:val="00C14022"/>
    <w:rsid w:val="00C14479"/>
    <w:rsid w:val="00C15028"/>
    <w:rsid w:val="00C15FB2"/>
    <w:rsid w:val="00C16BD0"/>
    <w:rsid w:val="00C177FB"/>
    <w:rsid w:val="00C20254"/>
    <w:rsid w:val="00C20683"/>
    <w:rsid w:val="00C22BDF"/>
    <w:rsid w:val="00C22CD7"/>
    <w:rsid w:val="00C24989"/>
    <w:rsid w:val="00C2606A"/>
    <w:rsid w:val="00C33297"/>
    <w:rsid w:val="00C34299"/>
    <w:rsid w:val="00C34ED0"/>
    <w:rsid w:val="00C351BF"/>
    <w:rsid w:val="00C361BF"/>
    <w:rsid w:val="00C36E9F"/>
    <w:rsid w:val="00C37F0B"/>
    <w:rsid w:val="00C4066A"/>
    <w:rsid w:val="00C41F33"/>
    <w:rsid w:val="00C42043"/>
    <w:rsid w:val="00C43312"/>
    <w:rsid w:val="00C44874"/>
    <w:rsid w:val="00C44D29"/>
    <w:rsid w:val="00C44E67"/>
    <w:rsid w:val="00C47573"/>
    <w:rsid w:val="00C54459"/>
    <w:rsid w:val="00C54C54"/>
    <w:rsid w:val="00C575C7"/>
    <w:rsid w:val="00C57E91"/>
    <w:rsid w:val="00C60749"/>
    <w:rsid w:val="00C60AC7"/>
    <w:rsid w:val="00C61105"/>
    <w:rsid w:val="00C62727"/>
    <w:rsid w:val="00C6599E"/>
    <w:rsid w:val="00C65A3C"/>
    <w:rsid w:val="00C66E30"/>
    <w:rsid w:val="00C67166"/>
    <w:rsid w:val="00C67681"/>
    <w:rsid w:val="00C72C6E"/>
    <w:rsid w:val="00C75725"/>
    <w:rsid w:val="00C77671"/>
    <w:rsid w:val="00C77D9F"/>
    <w:rsid w:val="00C77E11"/>
    <w:rsid w:val="00C81784"/>
    <w:rsid w:val="00C83124"/>
    <w:rsid w:val="00C84EF2"/>
    <w:rsid w:val="00C8510A"/>
    <w:rsid w:val="00C85FFA"/>
    <w:rsid w:val="00C8624D"/>
    <w:rsid w:val="00C91CAA"/>
    <w:rsid w:val="00C91E61"/>
    <w:rsid w:val="00C9360D"/>
    <w:rsid w:val="00C94A6E"/>
    <w:rsid w:val="00C9662B"/>
    <w:rsid w:val="00CA0410"/>
    <w:rsid w:val="00CA0646"/>
    <w:rsid w:val="00CA13A0"/>
    <w:rsid w:val="00CA2453"/>
    <w:rsid w:val="00CA265C"/>
    <w:rsid w:val="00CA3F4E"/>
    <w:rsid w:val="00CA4901"/>
    <w:rsid w:val="00CA4D4B"/>
    <w:rsid w:val="00CA6580"/>
    <w:rsid w:val="00CA7DDB"/>
    <w:rsid w:val="00CA7E42"/>
    <w:rsid w:val="00CB08CE"/>
    <w:rsid w:val="00CB0A16"/>
    <w:rsid w:val="00CB0DF6"/>
    <w:rsid w:val="00CB2CCA"/>
    <w:rsid w:val="00CB7419"/>
    <w:rsid w:val="00CC0C32"/>
    <w:rsid w:val="00CC2497"/>
    <w:rsid w:val="00CC2A6F"/>
    <w:rsid w:val="00CC52FE"/>
    <w:rsid w:val="00CC7DF6"/>
    <w:rsid w:val="00CD0C0A"/>
    <w:rsid w:val="00CD0DF2"/>
    <w:rsid w:val="00CD0EC3"/>
    <w:rsid w:val="00CD1D96"/>
    <w:rsid w:val="00CD2740"/>
    <w:rsid w:val="00CD383C"/>
    <w:rsid w:val="00CD5BF3"/>
    <w:rsid w:val="00CD62E6"/>
    <w:rsid w:val="00CD64B6"/>
    <w:rsid w:val="00CD72B2"/>
    <w:rsid w:val="00CE0C60"/>
    <w:rsid w:val="00CE19AE"/>
    <w:rsid w:val="00CE26B8"/>
    <w:rsid w:val="00CE2F98"/>
    <w:rsid w:val="00CE49A9"/>
    <w:rsid w:val="00CE66C9"/>
    <w:rsid w:val="00CE7B21"/>
    <w:rsid w:val="00CE7C9D"/>
    <w:rsid w:val="00CF023C"/>
    <w:rsid w:val="00CF1A2F"/>
    <w:rsid w:val="00CF1AF8"/>
    <w:rsid w:val="00CF287D"/>
    <w:rsid w:val="00CF342F"/>
    <w:rsid w:val="00CF37BA"/>
    <w:rsid w:val="00CF68DC"/>
    <w:rsid w:val="00CF7A21"/>
    <w:rsid w:val="00D01E3E"/>
    <w:rsid w:val="00D02654"/>
    <w:rsid w:val="00D02A3A"/>
    <w:rsid w:val="00D0354E"/>
    <w:rsid w:val="00D03D6E"/>
    <w:rsid w:val="00D042DB"/>
    <w:rsid w:val="00D04F72"/>
    <w:rsid w:val="00D06188"/>
    <w:rsid w:val="00D067F3"/>
    <w:rsid w:val="00D06880"/>
    <w:rsid w:val="00D06F07"/>
    <w:rsid w:val="00D103EA"/>
    <w:rsid w:val="00D10802"/>
    <w:rsid w:val="00D11744"/>
    <w:rsid w:val="00D14134"/>
    <w:rsid w:val="00D1476F"/>
    <w:rsid w:val="00D149AB"/>
    <w:rsid w:val="00D14FCF"/>
    <w:rsid w:val="00D16322"/>
    <w:rsid w:val="00D1794B"/>
    <w:rsid w:val="00D20724"/>
    <w:rsid w:val="00D20AC6"/>
    <w:rsid w:val="00D24372"/>
    <w:rsid w:val="00D2544E"/>
    <w:rsid w:val="00D2774B"/>
    <w:rsid w:val="00D308BB"/>
    <w:rsid w:val="00D31215"/>
    <w:rsid w:val="00D31541"/>
    <w:rsid w:val="00D31544"/>
    <w:rsid w:val="00D31641"/>
    <w:rsid w:val="00D3193A"/>
    <w:rsid w:val="00D3395C"/>
    <w:rsid w:val="00D33D9D"/>
    <w:rsid w:val="00D360F8"/>
    <w:rsid w:val="00D36AD7"/>
    <w:rsid w:val="00D41493"/>
    <w:rsid w:val="00D42016"/>
    <w:rsid w:val="00D428EE"/>
    <w:rsid w:val="00D51F20"/>
    <w:rsid w:val="00D529BF"/>
    <w:rsid w:val="00D533C5"/>
    <w:rsid w:val="00D5373D"/>
    <w:rsid w:val="00D53E3A"/>
    <w:rsid w:val="00D554F7"/>
    <w:rsid w:val="00D568D1"/>
    <w:rsid w:val="00D604F8"/>
    <w:rsid w:val="00D60933"/>
    <w:rsid w:val="00D61C08"/>
    <w:rsid w:val="00D61C35"/>
    <w:rsid w:val="00D62239"/>
    <w:rsid w:val="00D6356F"/>
    <w:rsid w:val="00D652C8"/>
    <w:rsid w:val="00D661F1"/>
    <w:rsid w:val="00D666E2"/>
    <w:rsid w:val="00D66949"/>
    <w:rsid w:val="00D67E71"/>
    <w:rsid w:val="00D70FC2"/>
    <w:rsid w:val="00D710C1"/>
    <w:rsid w:val="00D71F98"/>
    <w:rsid w:val="00D73C85"/>
    <w:rsid w:val="00D73E19"/>
    <w:rsid w:val="00D74D41"/>
    <w:rsid w:val="00D750CB"/>
    <w:rsid w:val="00D75A17"/>
    <w:rsid w:val="00D76F1C"/>
    <w:rsid w:val="00D77353"/>
    <w:rsid w:val="00D777FF"/>
    <w:rsid w:val="00D77E47"/>
    <w:rsid w:val="00D802E2"/>
    <w:rsid w:val="00D80404"/>
    <w:rsid w:val="00D80A67"/>
    <w:rsid w:val="00D81A07"/>
    <w:rsid w:val="00D83023"/>
    <w:rsid w:val="00D835E0"/>
    <w:rsid w:val="00D83AEE"/>
    <w:rsid w:val="00D84BEF"/>
    <w:rsid w:val="00D866DA"/>
    <w:rsid w:val="00D92C56"/>
    <w:rsid w:val="00D96E68"/>
    <w:rsid w:val="00DA1779"/>
    <w:rsid w:val="00DA1D2A"/>
    <w:rsid w:val="00DA2078"/>
    <w:rsid w:val="00DA290A"/>
    <w:rsid w:val="00DA2ABF"/>
    <w:rsid w:val="00DA2EF9"/>
    <w:rsid w:val="00DA508B"/>
    <w:rsid w:val="00DA6421"/>
    <w:rsid w:val="00DA6FCE"/>
    <w:rsid w:val="00DA7427"/>
    <w:rsid w:val="00DB0537"/>
    <w:rsid w:val="00DB29E5"/>
    <w:rsid w:val="00DB327A"/>
    <w:rsid w:val="00DB50FD"/>
    <w:rsid w:val="00DB537F"/>
    <w:rsid w:val="00DB5563"/>
    <w:rsid w:val="00DB5675"/>
    <w:rsid w:val="00DB5B19"/>
    <w:rsid w:val="00DC0B6F"/>
    <w:rsid w:val="00DC119C"/>
    <w:rsid w:val="00DC335B"/>
    <w:rsid w:val="00DC3F08"/>
    <w:rsid w:val="00DC4419"/>
    <w:rsid w:val="00DC4783"/>
    <w:rsid w:val="00DC6828"/>
    <w:rsid w:val="00DC7E41"/>
    <w:rsid w:val="00DD09B1"/>
    <w:rsid w:val="00DD5571"/>
    <w:rsid w:val="00DE1687"/>
    <w:rsid w:val="00DE1F05"/>
    <w:rsid w:val="00DE23C4"/>
    <w:rsid w:val="00DE2DC8"/>
    <w:rsid w:val="00DE3738"/>
    <w:rsid w:val="00DE654F"/>
    <w:rsid w:val="00DF24C6"/>
    <w:rsid w:val="00DF5A39"/>
    <w:rsid w:val="00DF73A5"/>
    <w:rsid w:val="00DF7CF5"/>
    <w:rsid w:val="00DF7D82"/>
    <w:rsid w:val="00E008CE"/>
    <w:rsid w:val="00E00EBA"/>
    <w:rsid w:val="00E02295"/>
    <w:rsid w:val="00E03FCA"/>
    <w:rsid w:val="00E0595D"/>
    <w:rsid w:val="00E07805"/>
    <w:rsid w:val="00E10193"/>
    <w:rsid w:val="00E12E45"/>
    <w:rsid w:val="00E13BF8"/>
    <w:rsid w:val="00E1536E"/>
    <w:rsid w:val="00E16463"/>
    <w:rsid w:val="00E170B7"/>
    <w:rsid w:val="00E17E8E"/>
    <w:rsid w:val="00E20ECA"/>
    <w:rsid w:val="00E217D7"/>
    <w:rsid w:val="00E23597"/>
    <w:rsid w:val="00E23754"/>
    <w:rsid w:val="00E24AC4"/>
    <w:rsid w:val="00E259C9"/>
    <w:rsid w:val="00E26760"/>
    <w:rsid w:val="00E305DF"/>
    <w:rsid w:val="00E30766"/>
    <w:rsid w:val="00E31088"/>
    <w:rsid w:val="00E312BE"/>
    <w:rsid w:val="00E312E2"/>
    <w:rsid w:val="00E32A3F"/>
    <w:rsid w:val="00E33B48"/>
    <w:rsid w:val="00E33CE9"/>
    <w:rsid w:val="00E34B9C"/>
    <w:rsid w:val="00E4039A"/>
    <w:rsid w:val="00E403C2"/>
    <w:rsid w:val="00E408C8"/>
    <w:rsid w:val="00E4338F"/>
    <w:rsid w:val="00E45263"/>
    <w:rsid w:val="00E45D64"/>
    <w:rsid w:val="00E45F1D"/>
    <w:rsid w:val="00E46A45"/>
    <w:rsid w:val="00E47284"/>
    <w:rsid w:val="00E502E2"/>
    <w:rsid w:val="00E50D7E"/>
    <w:rsid w:val="00E51857"/>
    <w:rsid w:val="00E51930"/>
    <w:rsid w:val="00E52286"/>
    <w:rsid w:val="00E5403F"/>
    <w:rsid w:val="00E5594D"/>
    <w:rsid w:val="00E56E66"/>
    <w:rsid w:val="00E579EA"/>
    <w:rsid w:val="00E61055"/>
    <w:rsid w:val="00E62BFA"/>
    <w:rsid w:val="00E64089"/>
    <w:rsid w:val="00E643AF"/>
    <w:rsid w:val="00E65BA9"/>
    <w:rsid w:val="00E719E1"/>
    <w:rsid w:val="00E7260C"/>
    <w:rsid w:val="00E72A6C"/>
    <w:rsid w:val="00E7420A"/>
    <w:rsid w:val="00E75A2C"/>
    <w:rsid w:val="00E75D92"/>
    <w:rsid w:val="00E76D12"/>
    <w:rsid w:val="00E80222"/>
    <w:rsid w:val="00E8067C"/>
    <w:rsid w:val="00E82207"/>
    <w:rsid w:val="00E84146"/>
    <w:rsid w:val="00E848BF"/>
    <w:rsid w:val="00E873E5"/>
    <w:rsid w:val="00E8777A"/>
    <w:rsid w:val="00E905AF"/>
    <w:rsid w:val="00E9357B"/>
    <w:rsid w:val="00E97D3E"/>
    <w:rsid w:val="00EA12A1"/>
    <w:rsid w:val="00EA3C63"/>
    <w:rsid w:val="00EA4913"/>
    <w:rsid w:val="00EA5B5B"/>
    <w:rsid w:val="00EA6197"/>
    <w:rsid w:val="00EB056B"/>
    <w:rsid w:val="00EB05CB"/>
    <w:rsid w:val="00EB246B"/>
    <w:rsid w:val="00EB42B8"/>
    <w:rsid w:val="00EB5569"/>
    <w:rsid w:val="00EB71CD"/>
    <w:rsid w:val="00EB7E57"/>
    <w:rsid w:val="00EB7F3D"/>
    <w:rsid w:val="00EC1E3B"/>
    <w:rsid w:val="00EC2144"/>
    <w:rsid w:val="00EC3911"/>
    <w:rsid w:val="00EC3A6E"/>
    <w:rsid w:val="00EC3F9C"/>
    <w:rsid w:val="00EC4CDE"/>
    <w:rsid w:val="00EC5807"/>
    <w:rsid w:val="00EC5CCD"/>
    <w:rsid w:val="00ED02AA"/>
    <w:rsid w:val="00ED11C2"/>
    <w:rsid w:val="00ED1212"/>
    <w:rsid w:val="00ED639D"/>
    <w:rsid w:val="00ED66C2"/>
    <w:rsid w:val="00ED68F5"/>
    <w:rsid w:val="00ED7963"/>
    <w:rsid w:val="00ED7C6D"/>
    <w:rsid w:val="00EE1E46"/>
    <w:rsid w:val="00EE312C"/>
    <w:rsid w:val="00EE34C1"/>
    <w:rsid w:val="00EE40C8"/>
    <w:rsid w:val="00EE7D0E"/>
    <w:rsid w:val="00EF1964"/>
    <w:rsid w:val="00EF1C04"/>
    <w:rsid w:val="00EF5E53"/>
    <w:rsid w:val="00EF644C"/>
    <w:rsid w:val="00EF6E49"/>
    <w:rsid w:val="00EF7A26"/>
    <w:rsid w:val="00EF7B55"/>
    <w:rsid w:val="00F01C7D"/>
    <w:rsid w:val="00F01D68"/>
    <w:rsid w:val="00F0280E"/>
    <w:rsid w:val="00F047B7"/>
    <w:rsid w:val="00F04873"/>
    <w:rsid w:val="00F07510"/>
    <w:rsid w:val="00F076C3"/>
    <w:rsid w:val="00F12202"/>
    <w:rsid w:val="00F14A4D"/>
    <w:rsid w:val="00F14CF5"/>
    <w:rsid w:val="00F17E03"/>
    <w:rsid w:val="00F209F8"/>
    <w:rsid w:val="00F20D45"/>
    <w:rsid w:val="00F20FA8"/>
    <w:rsid w:val="00F2144F"/>
    <w:rsid w:val="00F21623"/>
    <w:rsid w:val="00F2194F"/>
    <w:rsid w:val="00F258B7"/>
    <w:rsid w:val="00F25EEA"/>
    <w:rsid w:val="00F2628A"/>
    <w:rsid w:val="00F26EA9"/>
    <w:rsid w:val="00F27443"/>
    <w:rsid w:val="00F27B56"/>
    <w:rsid w:val="00F30822"/>
    <w:rsid w:val="00F32AFF"/>
    <w:rsid w:val="00F33AC2"/>
    <w:rsid w:val="00F34FEA"/>
    <w:rsid w:val="00F366B0"/>
    <w:rsid w:val="00F4031E"/>
    <w:rsid w:val="00F41E5E"/>
    <w:rsid w:val="00F433C0"/>
    <w:rsid w:val="00F4427A"/>
    <w:rsid w:val="00F454C8"/>
    <w:rsid w:val="00F45566"/>
    <w:rsid w:val="00F45765"/>
    <w:rsid w:val="00F472ED"/>
    <w:rsid w:val="00F50009"/>
    <w:rsid w:val="00F51672"/>
    <w:rsid w:val="00F5578C"/>
    <w:rsid w:val="00F568C5"/>
    <w:rsid w:val="00F5699C"/>
    <w:rsid w:val="00F61BC6"/>
    <w:rsid w:val="00F623CD"/>
    <w:rsid w:val="00F63274"/>
    <w:rsid w:val="00F64571"/>
    <w:rsid w:val="00F64D7E"/>
    <w:rsid w:val="00F65476"/>
    <w:rsid w:val="00F654BC"/>
    <w:rsid w:val="00F6583B"/>
    <w:rsid w:val="00F66E9F"/>
    <w:rsid w:val="00F70746"/>
    <w:rsid w:val="00F70B56"/>
    <w:rsid w:val="00F70C58"/>
    <w:rsid w:val="00F72327"/>
    <w:rsid w:val="00F723DC"/>
    <w:rsid w:val="00F7346A"/>
    <w:rsid w:val="00F73D99"/>
    <w:rsid w:val="00F74F01"/>
    <w:rsid w:val="00F74FF2"/>
    <w:rsid w:val="00F7550D"/>
    <w:rsid w:val="00F80146"/>
    <w:rsid w:val="00F81169"/>
    <w:rsid w:val="00F81DDC"/>
    <w:rsid w:val="00F8273D"/>
    <w:rsid w:val="00F854D1"/>
    <w:rsid w:val="00F86FA2"/>
    <w:rsid w:val="00F87707"/>
    <w:rsid w:val="00F92856"/>
    <w:rsid w:val="00F9293C"/>
    <w:rsid w:val="00F92DCC"/>
    <w:rsid w:val="00F94EF1"/>
    <w:rsid w:val="00F96C9E"/>
    <w:rsid w:val="00F96ED3"/>
    <w:rsid w:val="00F97253"/>
    <w:rsid w:val="00FA37B7"/>
    <w:rsid w:val="00FA5F4E"/>
    <w:rsid w:val="00FA75B0"/>
    <w:rsid w:val="00FB0056"/>
    <w:rsid w:val="00FB13CF"/>
    <w:rsid w:val="00FB15FD"/>
    <w:rsid w:val="00FB1703"/>
    <w:rsid w:val="00FB3E7E"/>
    <w:rsid w:val="00FB7DAE"/>
    <w:rsid w:val="00FB7F19"/>
    <w:rsid w:val="00FC1C29"/>
    <w:rsid w:val="00FC296B"/>
    <w:rsid w:val="00FC3F1E"/>
    <w:rsid w:val="00FC4A50"/>
    <w:rsid w:val="00FC58C1"/>
    <w:rsid w:val="00FC5CB8"/>
    <w:rsid w:val="00FC6DE4"/>
    <w:rsid w:val="00FD1D71"/>
    <w:rsid w:val="00FD487B"/>
    <w:rsid w:val="00FD4AC1"/>
    <w:rsid w:val="00FD4DE6"/>
    <w:rsid w:val="00FD512A"/>
    <w:rsid w:val="00FD6A3F"/>
    <w:rsid w:val="00FE10DC"/>
    <w:rsid w:val="00FE1599"/>
    <w:rsid w:val="00FE4B74"/>
    <w:rsid w:val="00FE6222"/>
    <w:rsid w:val="00FE6A28"/>
    <w:rsid w:val="00FF1C58"/>
    <w:rsid w:val="00FF1F40"/>
    <w:rsid w:val="00FF40BB"/>
    <w:rsid w:val="00FF4F3D"/>
    <w:rsid w:val="00FF7359"/>
    <w:rsid w:val="00FF7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5ED7F-BBE0-4901-BDFF-EE5B228E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r.com/Chi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Coral</cp:lastModifiedBy>
  <cp:revision>1</cp:revision>
  <dcterms:created xsi:type="dcterms:W3CDTF">2015-05-25T22:13:00Z</dcterms:created>
  <dcterms:modified xsi:type="dcterms:W3CDTF">2015-05-25T22:20:00Z</dcterms:modified>
</cp:coreProperties>
</file>